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1C74" w14:textId="77777777" w:rsidR="009B5B3F" w:rsidRDefault="00000000">
      <w:r>
        <w:rPr>
          <w:rFonts w:hint="eastAsia"/>
        </w:rPr>
        <w:t>別記様式第１号（第７条関係）</w:t>
      </w:r>
    </w:p>
    <w:p w14:paraId="03F79384" w14:textId="77777777" w:rsidR="009B5B3F" w:rsidRDefault="00000000">
      <w:r>
        <w:rPr>
          <w:rFonts w:hint="eastAsia"/>
        </w:rPr>
        <w:t xml:space="preserve">                                                   　　         </w:t>
      </w:r>
    </w:p>
    <w:tbl>
      <w:tblPr>
        <w:tblW w:w="0" w:type="auto"/>
        <w:tblInd w:w="205" w:type="dxa"/>
        <w:tblLayout w:type="fixed"/>
        <w:tblCellMar>
          <w:left w:w="0" w:type="dxa"/>
          <w:right w:w="0" w:type="dxa"/>
        </w:tblCellMar>
        <w:tblLook w:val="0600" w:firstRow="0" w:lastRow="0" w:firstColumn="0" w:lastColumn="0" w:noHBand="1" w:noVBand="1"/>
      </w:tblPr>
      <w:tblGrid>
        <w:gridCol w:w="9152"/>
      </w:tblGrid>
      <w:tr w:rsidR="009B5B3F" w14:paraId="69EF52F2" w14:textId="77777777">
        <w:tc>
          <w:tcPr>
            <w:tcW w:w="9152" w:type="dxa"/>
            <w:tcBorders>
              <w:top w:val="nil"/>
              <w:left w:val="nil"/>
              <w:bottom w:val="nil"/>
              <w:right w:val="nil"/>
            </w:tcBorders>
            <w:tcMar>
              <w:left w:w="49" w:type="dxa"/>
              <w:right w:w="49" w:type="dxa"/>
            </w:tcMar>
          </w:tcPr>
          <w:p w14:paraId="4BE2EEB7" w14:textId="77777777" w:rsidR="009B5B3F" w:rsidRDefault="009B5B3F"/>
          <w:p w14:paraId="5BECD26C" w14:textId="77777777" w:rsidR="009B5B3F" w:rsidRDefault="00000000">
            <w:pPr>
              <w:jc w:val="center"/>
            </w:pPr>
            <w:r>
              <w:rPr>
                <w:rFonts w:hint="eastAsia"/>
              </w:rPr>
              <w:t>入札参加資格確認申請書</w:t>
            </w:r>
          </w:p>
          <w:p w14:paraId="27516150" w14:textId="77777777" w:rsidR="009B5B3F" w:rsidRDefault="009B5B3F"/>
          <w:p w14:paraId="780EF900" w14:textId="77777777" w:rsidR="009B5B3F" w:rsidRDefault="009B5B3F"/>
          <w:p w14:paraId="71736504" w14:textId="77777777" w:rsidR="009B5B3F" w:rsidRDefault="00000000">
            <w:r>
              <w:rPr>
                <w:rFonts w:hint="eastAsia"/>
              </w:rPr>
              <w:t xml:space="preserve">                                                            　　　　年　　月　　日</w:t>
            </w:r>
          </w:p>
          <w:p w14:paraId="72F73992" w14:textId="77777777" w:rsidR="009B5B3F" w:rsidRDefault="009B5B3F"/>
          <w:p w14:paraId="11687E44" w14:textId="0FC3BAFC" w:rsidR="009B5B3F" w:rsidRDefault="00000000">
            <w:r>
              <w:rPr>
                <w:rFonts w:hint="eastAsia"/>
              </w:rPr>
              <w:t xml:space="preserve">　　　大泉町</w:t>
            </w:r>
            <w:r w:rsidR="003E339B">
              <w:rPr>
                <w:rFonts w:hint="eastAsia"/>
              </w:rPr>
              <w:t>外二町環境衛生施設組合管理者</w:t>
            </w:r>
            <w:r>
              <w:rPr>
                <w:rFonts w:hint="eastAsia"/>
              </w:rPr>
              <w:t xml:space="preserve">　様</w:t>
            </w:r>
          </w:p>
          <w:p w14:paraId="70C0C3A7" w14:textId="77777777" w:rsidR="009B5B3F" w:rsidRDefault="009B5B3F"/>
          <w:p w14:paraId="2E1ECC6A" w14:textId="77777777" w:rsidR="009B5B3F" w:rsidRDefault="00000000">
            <w:r>
              <w:rPr>
                <w:rFonts w:hint="eastAsia"/>
              </w:rPr>
              <w:t xml:space="preserve">                                         　〒</w:t>
            </w:r>
          </w:p>
          <w:p w14:paraId="6E94C3F7" w14:textId="77777777" w:rsidR="009B5B3F" w:rsidRDefault="00000000">
            <w:r>
              <w:rPr>
                <w:rFonts w:hint="eastAsia"/>
              </w:rPr>
              <w:t xml:space="preserve">                             　　　　　　　住　　　　所</w:t>
            </w:r>
          </w:p>
          <w:p w14:paraId="5C2EC32E" w14:textId="77777777" w:rsidR="009B5B3F" w:rsidRDefault="00000000">
            <w:r>
              <w:rPr>
                <w:rFonts w:hint="eastAsia"/>
              </w:rPr>
              <w:t xml:space="preserve">                             　　　　　　　商号又は名称</w:t>
            </w:r>
          </w:p>
          <w:p w14:paraId="09029DA5" w14:textId="77777777" w:rsidR="009B5B3F" w:rsidRDefault="00000000">
            <w:r>
              <w:rPr>
                <w:rFonts w:hint="eastAsia"/>
              </w:rPr>
              <w:t xml:space="preserve">                            　　　　　　　 </w:t>
            </w:r>
            <w:r>
              <w:rPr>
                <w:rFonts w:hint="eastAsia"/>
                <w:spacing w:val="27"/>
                <w:fitText w:val="1271" w:id="1"/>
              </w:rPr>
              <w:t>代表者氏</w:t>
            </w:r>
            <w:r>
              <w:rPr>
                <w:rFonts w:hint="eastAsia"/>
                <w:spacing w:val="2"/>
                <w:fitText w:val="1271" w:id="1"/>
              </w:rPr>
              <w:t>名</w:t>
            </w:r>
            <w:r>
              <w:rPr>
                <w:rFonts w:hint="eastAsia"/>
              </w:rPr>
              <w:t xml:space="preserve">                 　　印</w:t>
            </w:r>
          </w:p>
          <w:p w14:paraId="446685ED" w14:textId="77777777" w:rsidR="009B5B3F" w:rsidRDefault="009B5B3F"/>
          <w:p w14:paraId="2C2CBDC6" w14:textId="77777777" w:rsidR="009B5B3F" w:rsidRDefault="009B5B3F"/>
          <w:p w14:paraId="4B792541" w14:textId="77777777" w:rsidR="009B5B3F" w:rsidRDefault="00000000">
            <w:r>
              <w:rPr>
                <w:rFonts w:hint="eastAsia"/>
              </w:rPr>
              <w:t xml:space="preserve">　　　年　月　日付けで入札公告のありました　　　工事に係る入札に参加する資格について、確認されたく、下記の書類を添えて申請します。</w:t>
            </w:r>
          </w:p>
          <w:p w14:paraId="0196FDAB" w14:textId="77777777" w:rsidR="009B5B3F" w:rsidRDefault="00000000">
            <w:r>
              <w:rPr>
                <w:rFonts w:hint="eastAsia"/>
              </w:rPr>
              <w:t xml:space="preserve">　なお、入札参加資格確認資料及び添付書類の内容については事実と相違ないことを誓約します。</w:t>
            </w:r>
          </w:p>
          <w:p w14:paraId="188E2E70" w14:textId="77777777" w:rsidR="009B5B3F" w:rsidRDefault="009B5B3F"/>
          <w:p w14:paraId="219843B3" w14:textId="77777777" w:rsidR="009B5B3F" w:rsidRDefault="00000000">
            <w:pPr>
              <w:jc w:val="center"/>
            </w:pPr>
            <w:r>
              <w:rPr>
                <w:rFonts w:hint="eastAsia"/>
              </w:rPr>
              <w:t>記</w:t>
            </w:r>
          </w:p>
          <w:p w14:paraId="6969F42B" w14:textId="77777777" w:rsidR="009B5B3F" w:rsidRDefault="009B5B3F"/>
          <w:p w14:paraId="20C8F86B" w14:textId="77777777" w:rsidR="009B5B3F" w:rsidRDefault="00000000">
            <w:r>
              <w:rPr>
                <w:rFonts w:hint="eastAsia"/>
              </w:rPr>
              <w:t xml:space="preserve">　１　入札説明書に定める施工実績を記載した書面</w:t>
            </w:r>
          </w:p>
          <w:p w14:paraId="58EED41F" w14:textId="77777777" w:rsidR="009B5B3F" w:rsidRDefault="009B5B3F"/>
          <w:p w14:paraId="5D4C8C64" w14:textId="77777777" w:rsidR="009B5B3F" w:rsidRDefault="00000000">
            <w:r>
              <w:rPr>
                <w:rFonts w:hint="eastAsia"/>
              </w:rPr>
              <w:t xml:space="preserve">　２　入札説明書に定める配置予定技術者の資格等を記載した書面</w:t>
            </w:r>
          </w:p>
          <w:p w14:paraId="5CB2BE14" w14:textId="77777777" w:rsidR="009B5B3F" w:rsidRDefault="009B5B3F"/>
          <w:p w14:paraId="5032F8BB" w14:textId="77777777" w:rsidR="009B5B3F" w:rsidRDefault="00000000">
            <w:r>
              <w:rPr>
                <w:rFonts w:hint="eastAsia"/>
              </w:rPr>
              <w:t xml:space="preserve">　３　１，２を補足するための資料</w:t>
            </w:r>
          </w:p>
          <w:p w14:paraId="4E7CF440" w14:textId="77777777" w:rsidR="009B5B3F" w:rsidRDefault="009B5B3F"/>
          <w:p w14:paraId="2AB31EAE" w14:textId="77777777" w:rsidR="009B5B3F" w:rsidRDefault="009B5B3F"/>
          <w:p w14:paraId="34ACD47A" w14:textId="77777777" w:rsidR="009B5B3F" w:rsidRDefault="009B5B3F"/>
          <w:p w14:paraId="656008EF" w14:textId="77777777" w:rsidR="009B5B3F" w:rsidRDefault="009B5B3F"/>
          <w:p w14:paraId="3043B701" w14:textId="77777777" w:rsidR="009B5B3F" w:rsidRDefault="009B5B3F"/>
          <w:p w14:paraId="30D076B5" w14:textId="77777777" w:rsidR="009B5B3F" w:rsidRDefault="009B5B3F"/>
          <w:p w14:paraId="4866D352" w14:textId="77777777" w:rsidR="009B5B3F" w:rsidRDefault="009B5B3F"/>
          <w:p w14:paraId="2BC5DB44" w14:textId="77777777" w:rsidR="009B5B3F" w:rsidRDefault="009B5B3F"/>
          <w:p w14:paraId="60797773" w14:textId="77777777" w:rsidR="009B5B3F" w:rsidRDefault="009B5B3F"/>
          <w:p w14:paraId="2EE85603" w14:textId="77777777" w:rsidR="009B5B3F" w:rsidRDefault="009B5B3F"/>
          <w:p w14:paraId="223885C3" w14:textId="77777777" w:rsidR="009B5B3F" w:rsidRDefault="009B5B3F"/>
          <w:p w14:paraId="6D70470E" w14:textId="77777777" w:rsidR="009B5B3F" w:rsidRDefault="009B5B3F"/>
          <w:p w14:paraId="0762CD4A" w14:textId="77777777" w:rsidR="009B5B3F" w:rsidRDefault="009B5B3F"/>
          <w:p w14:paraId="746A4441" w14:textId="77777777" w:rsidR="009B5B3F" w:rsidRDefault="009B5B3F"/>
          <w:p w14:paraId="2BC9708B" w14:textId="77777777" w:rsidR="009B5B3F" w:rsidRDefault="009B5B3F"/>
        </w:tc>
      </w:tr>
    </w:tbl>
    <w:p w14:paraId="1D4DEE93" w14:textId="77777777" w:rsidR="009B5B3F" w:rsidRDefault="00000000">
      <w:r>
        <w:rPr>
          <w:rFonts w:hint="eastAsia"/>
        </w:rPr>
        <w:t>※　ぐんま電子入札共同システムによる場合は、同システムによる様式を使用すること</w:t>
      </w:r>
    </w:p>
    <w:p w14:paraId="51C63D04" w14:textId="77777777" w:rsidR="009B5B3F" w:rsidRDefault="00000000">
      <w:r>
        <w:rPr>
          <w:rFonts w:hint="eastAsia"/>
        </w:rPr>
        <w:lastRenderedPageBreak/>
        <w:t>別記様式第２号（第７条関係）</w:t>
      </w:r>
    </w:p>
    <w:p w14:paraId="3D1FA476" w14:textId="77777777" w:rsidR="009B5B3F" w:rsidRDefault="009B5B3F"/>
    <w:p w14:paraId="01F50CD3" w14:textId="77777777" w:rsidR="009B5B3F" w:rsidRDefault="00000000">
      <w:pPr>
        <w:jc w:val="center"/>
      </w:pPr>
      <w:r>
        <w:rPr>
          <w:rFonts w:hint="eastAsia"/>
        </w:rPr>
        <w:t>入札参加資格確認資料</w:t>
      </w:r>
    </w:p>
    <w:p w14:paraId="30F9B8D8" w14:textId="77777777" w:rsidR="009B5B3F" w:rsidRDefault="009B5B3F"/>
    <w:p w14:paraId="7735072A" w14:textId="77777777" w:rsidR="009B5B3F" w:rsidRDefault="00000000">
      <w:r>
        <w:rPr>
          <w:rFonts w:hint="eastAsia"/>
        </w:rPr>
        <w:t xml:space="preserve">                                                       会社名：</w:t>
      </w:r>
    </w:p>
    <w:p w14:paraId="4860DF27" w14:textId="77777777" w:rsidR="009B5B3F" w:rsidRDefault="009B5B3F"/>
    <w:tbl>
      <w:tblPr>
        <w:tblW w:w="0" w:type="auto"/>
        <w:tblLayout w:type="fixed"/>
        <w:tblCellMar>
          <w:left w:w="0" w:type="dxa"/>
          <w:right w:w="0" w:type="dxa"/>
        </w:tblCellMar>
        <w:tblLook w:val="0600" w:firstRow="0" w:lastRow="0" w:firstColumn="0" w:lastColumn="0" w:noHBand="1" w:noVBand="1"/>
      </w:tblPr>
      <w:tblGrid>
        <w:gridCol w:w="4149"/>
        <w:gridCol w:w="3827"/>
        <w:gridCol w:w="1384"/>
      </w:tblGrid>
      <w:tr w:rsidR="009B5B3F" w14:paraId="4B9AC61D" w14:textId="77777777">
        <w:trPr>
          <w:trHeight w:val="593"/>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DAF9D" w14:textId="77777777" w:rsidR="009B5B3F" w:rsidRDefault="00000000">
            <w:pPr>
              <w:jc w:val="center"/>
            </w:pPr>
            <w:r>
              <w:rPr>
                <w:rFonts w:hint="eastAsia"/>
              </w:rPr>
              <w:t>要　　　　　件</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26E8B5" w14:textId="77777777" w:rsidR="009B5B3F" w:rsidRDefault="00000000">
            <w:pPr>
              <w:jc w:val="center"/>
            </w:pPr>
            <w:r>
              <w:rPr>
                <w:rFonts w:hint="eastAsia"/>
              </w:rPr>
              <w:t>内　　　　　容</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A5D52" w14:textId="77777777" w:rsidR="009B5B3F" w:rsidRDefault="00000000">
            <w:pPr>
              <w:jc w:val="center"/>
            </w:pPr>
            <w:r>
              <w:rPr>
                <w:rFonts w:hint="eastAsia"/>
              </w:rPr>
              <w:t>備　　　考</w:t>
            </w:r>
          </w:p>
        </w:tc>
      </w:tr>
      <w:tr w:rsidR="009B5B3F" w14:paraId="7AAAEC24" w14:textId="77777777">
        <w:trPr>
          <w:trHeight w:val="984"/>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F30A3" w14:textId="77777777" w:rsidR="009B5B3F" w:rsidRDefault="00000000">
            <w:r>
              <w:rPr>
                <w:rFonts w:hint="eastAsia"/>
              </w:rPr>
              <w:t>(1) 地方自治法施行令</w:t>
            </w:r>
          </w:p>
          <w:p w14:paraId="5AE9987B" w14:textId="77777777" w:rsidR="009B5B3F" w:rsidRDefault="00000000">
            <w:r>
              <w:rPr>
                <w:rFonts w:hint="eastAsia"/>
              </w:rPr>
              <w:t xml:space="preserve">    第167条の4第1項(成年被後見人等)</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B9A86" w14:textId="77777777" w:rsidR="009B5B3F" w:rsidRDefault="00000000">
            <w:pPr>
              <w:jc w:val="center"/>
            </w:pPr>
            <w:r>
              <w:rPr>
                <w:rFonts w:hint="eastAsia"/>
              </w:rPr>
              <w:t>該当する・該当しない</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3D979" w14:textId="77777777" w:rsidR="009B5B3F" w:rsidRDefault="009B5B3F"/>
        </w:tc>
      </w:tr>
      <w:tr w:rsidR="009B5B3F" w14:paraId="5296C6EB" w14:textId="77777777">
        <w:trPr>
          <w:trHeight w:val="984"/>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22495" w14:textId="77777777" w:rsidR="009B5B3F" w:rsidRDefault="00000000">
            <w:r>
              <w:rPr>
                <w:rFonts w:hint="eastAsia"/>
              </w:rPr>
              <w:t>(2) 大泉町契約規則</w:t>
            </w:r>
          </w:p>
          <w:p w14:paraId="40B21337" w14:textId="77777777" w:rsidR="009B5B3F" w:rsidRDefault="00000000">
            <w:r>
              <w:rPr>
                <w:rFonts w:hint="eastAsia"/>
              </w:rPr>
              <w:t xml:space="preserve">    第3条第1項（入札参加制限）</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7E978" w14:textId="77777777" w:rsidR="009B5B3F" w:rsidRDefault="00000000">
            <w:pPr>
              <w:jc w:val="center"/>
            </w:pPr>
            <w:r>
              <w:rPr>
                <w:rFonts w:hint="eastAsia"/>
              </w:rPr>
              <w:t>該当する・該当しない</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454D3" w14:textId="77777777" w:rsidR="009B5B3F" w:rsidRDefault="009B5B3F"/>
        </w:tc>
      </w:tr>
      <w:tr w:rsidR="009B5B3F" w14:paraId="50CDC7E0" w14:textId="77777777">
        <w:trPr>
          <w:trHeight w:val="701"/>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9FBE9" w14:textId="77777777" w:rsidR="009B5B3F" w:rsidRDefault="00000000">
            <w:r>
              <w:rPr>
                <w:rFonts w:hint="eastAsia"/>
              </w:rPr>
              <w:t>(3) 指名停止措置</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21D73" w14:textId="77777777" w:rsidR="009B5B3F" w:rsidRDefault="00000000">
            <w:pPr>
              <w:jc w:val="center"/>
            </w:pPr>
            <w:r>
              <w:rPr>
                <w:rFonts w:hint="eastAsia"/>
              </w:rPr>
              <w:t>該当する・該当しない</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0655F" w14:textId="77777777" w:rsidR="009B5B3F" w:rsidRDefault="009B5B3F"/>
        </w:tc>
      </w:tr>
      <w:tr w:rsidR="009B5B3F" w14:paraId="136B5B28" w14:textId="77777777">
        <w:trPr>
          <w:trHeight w:val="980"/>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9C6DA" w14:textId="77777777" w:rsidR="009B5B3F" w:rsidRDefault="00000000">
            <w:r>
              <w:rPr>
                <w:rFonts w:hint="eastAsia"/>
              </w:rPr>
              <w:t>(4) 会社更生法・民事再生法に基づく　　手続開始の申立て</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E50F1" w14:textId="77777777" w:rsidR="009B5B3F" w:rsidRDefault="00000000">
            <w:pPr>
              <w:jc w:val="center"/>
            </w:pPr>
            <w:r>
              <w:rPr>
                <w:rFonts w:hint="eastAsia"/>
              </w:rPr>
              <w:t>該当する・該当しない</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40CCA" w14:textId="77777777" w:rsidR="009B5B3F" w:rsidRDefault="009B5B3F"/>
        </w:tc>
      </w:tr>
      <w:tr w:rsidR="009B5B3F" w14:paraId="1F984386" w14:textId="77777777">
        <w:trPr>
          <w:trHeight w:val="839"/>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4C2BC" w14:textId="77777777" w:rsidR="009B5B3F" w:rsidRDefault="00000000">
            <w:r>
              <w:rPr>
                <w:rFonts w:hint="eastAsia"/>
              </w:rPr>
              <w:t>(5) 設計業務受託者との関連</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F63EE" w14:textId="77777777" w:rsidR="009B5B3F" w:rsidRDefault="00000000">
            <w:pPr>
              <w:jc w:val="center"/>
            </w:pPr>
            <w:r>
              <w:rPr>
                <w:rFonts w:hint="eastAsia"/>
              </w:rPr>
              <w:t>該当する・該当しない</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A95113" w14:textId="77777777" w:rsidR="009B5B3F" w:rsidRDefault="009B5B3F"/>
        </w:tc>
      </w:tr>
      <w:tr w:rsidR="009B5B3F" w14:paraId="65B3899C" w14:textId="77777777">
        <w:trPr>
          <w:trHeight w:val="851"/>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31FFB" w14:textId="77777777" w:rsidR="009B5B3F" w:rsidRDefault="00000000">
            <w:r>
              <w:rPr>
                <w:rFonts w:hint="eastAsia"/>
              </w:rPr>
              <w:t>(6) 他の入札参加者との関係</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EB1C9" w14:textId="77777777" w:rsidR="009B5B3F" w:rsidRDefault="00000000">
            <w:pPr>
              <w:jc w:val="center"/>
            </w:pPr>
            <w:r>
              <w:rPr>
                <w:rFonts w:hint="eastAsia"/>
              </w:rPr>
              <w:t>該当する・該当しない</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71813" w14:textId="77777777" w:rsidR="009B5B3F" w:rsidRDefault="009B5B3F"/>
        </w:tc>
      </w:tr>
      <w:tr w:rsidR="009B5B3F" w14:paraId="6B318EE9" w14:textId="77777777">
        <w:trPr>
          <w:trHeight w:val="1402"/>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3177D" w14:textId="77777777" w:rsidR="009B5B3F" w:rsidRDefault="00000000">
            <w:r>
              <w:rPr>
                <w:rFonts w:hint="eastAsia"/>
              </w:rPr>
              <w:t>(7) 大泉町への建設工事入札参加</w:t>
            </w:r>
          </w:p>
          <w:p w14:paraId="7898ECE0" w14:textId="77777777" w:rsidR="009B5B3F" w:rsidRDefault="00000000">
            <w:r>
              <w:rPr>
                <w:rFonts w:hint="eastAsia"/>
              </w:rPr>
              <w:t xml:space="preserve">    申請の有無</w:t>
            </w:r>
          </w:p>
          <w:p w14:paraId="1DC43EBE" w14:textId="77777777" w:rsidR="009B5B3F" w:rsidRDefault="00000000">
            <w:r>
              <w:rPr>
                <w:rFonts w:hint="eastAsia"/>
              </w:rPr>
              <w:t xml:space="preserve">    格付け・総合数値</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7D21F" w14:textId="77777777" w:rsidR="009B5B3F" w:rsidRDefault="00000000">
            <w:pPr>
              <w:jc w:val="center"/>
            </w:pPr>
            <w:r>
              <w:rPr>
                <w:rFonts w:hint="eastAsia"/>
              </w:rPr>
              <w:t>有り・無し</w:t>
            </w:r>
          </w:p>
          <w:p w14:paraId="1D34B399" w14:textId="77777777" w:rsidR="009B5B3F" w:rsidRDefault="00000000">
            <w:r>
              <w:rPr>
                <w:rFonts w:hint="eastAsia"/>
              </w:rPr>
              <w:t>（      ）工事</w:t>
            </w:r>
          </w:p>
          <w:p w14:paraId="09DAC13D" w14:textId="77777777" w:rsidR="009B5B3F" w:rsidRDefault="00000000">
            <w:r>
              <w:rPr>
                <w:rFonts w:hint="eastAsia"/>
              </w:rPr>
              <w:t>（  　　）工事・総合数値（　　　）</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3EDAB" w14:textId="77777777" w:rsidR="009B5B3F" w:rsidRDefault="009B5B3F"/>
        </w:tc>
      </w:tr>
      <w:tr w:rsidR="009B5B3F" w14:paraId="19C0D59C" w14:textId="77777777">
        <w:trPr>
          <w:trHeight w:val="842"/>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48005" w14:textId="77777777" w:rsidR="009B5B3F" w:rsidRDefault="00000000">
            <w:r>
              <w:rPr>
                <w:rFonts w:hint="eastAsia"/>
              </w:rPr>
              <w:t>(8) 特定建設業許可の有無</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037ED" w14:textId="77777777" w:rsidR="009B5B3F" w:rsidRDefault="00000000">
            <w:pPr>
              <w:jc w:val="center"/>
            </w:pPr>
            <w:r>
              <w:rPr>
                <w:rFonts w:hint="eastAsia"/>
              </w:rPr>
              <w:t>有り・無し、（　　　）工事</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E5F75" w14:textId="77777777" w:rsidR="009B5B3F" w:rsidRDefault="009B5B3F"/>
        </w:tc>
      </w:tr>
      <w:tr w:rsidR="009B5B3F" w14:paraId="334A0532" w14:textId="77777777">
        <w:trPr>
          <w:trHeight w:val="1122"/>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F8DCD" w14:textId="77777777" w:rsidR="009B5B3F" w:rsidRDefault="00000000">
            <w:r>
              <w:rPr>
                <w:rFonts w:hint="eastAsia"/>
              </w:rPr>
              <w:t>(9) 同種工事の施工実績の有無</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FB9ED" w14:textId="77777777" w:rsidR="009B5B3F" w:rsidRDefault="00000000">
            <w:pPr>
              <w:jc w:val="center"/>
            </w:pPr>
            <w:r>
              <w:rPr>
                <w:rFonts w:hint="eastAsia"/>
              </w:rPr>
              <w:t>有り・無し</w:t>
            </w:r>
          </w:p>
          <w:p w14:paraId="7D0CABBC" w14:textId="77777777" w:rsidR="009B5B3F" w:rsidRDefault="00000000">
            <w:r>
              <w:rPr>
                <w:rFonts w:hint="eastAsia"/>
              </w:rPr>
              <w:t xml:space="preserve">　（　　）件、（　　　）千円以上</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5480D" w14:textId="77777777" w:rsidR="009B5B3F" w:rsidRDefault="00000000">
            <w:r>
              <w:rPr>
                <w:rFonts w:hint="eastAsia"/>
              </w:rPr>
              <w:t>様式第３号に記載して添付</w:t>
            </w:r>
          </w:p>
        </w:tc>
      </w:tr>
      <w:tr w:rsidR="009B5B3F" w14:paraId="3AFB238C" w14:textId="77777777">
        <w:trPr>
          <w:trHeight w:val="1123"/>
        </w:trPr>
        <w:tc>
          <w:tcPr>
            <w:tcW w:w="4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B62D46" w14:textId="77777777" w:rsidR="009B5B3F" w:rsidRDefault="00000000">
            <w:r>
              <w:rPr>
                <w:rFonts w:hint="eastAsia"/>
              </w:rPr>
              <w:t>(10) 監理（主任）技術者の配置</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3B5AA" w14:textId="77777777" w:rsidR="009B5B3F" w:rsidRDefault="00000000">
            <w:pPr>
              <w:jc w:val="center"/>
            </w:pPr>
            <w:r>
              <w:rPr>
                <w:rFonts w:hint="eastAsia"/>
              </w:rPr>
              <w:t>資　　格：  有り・無し</w:t>
            </w:r>
          </w:p>
          <w:p w14:paraId="4C8D0F6D" w14:textId="77777777" w:rsidR="009B5B3F" w:rsidRDefault="00000000">
            <w:pPr>
              <w:jc w:val="center"/>
            </w:pPr>
            <w:r>
              <w:rPr>
                <w:rFonts w:hint="eastAsia"/>
              </w:rPr>
              <w:t>工事経験：　有り・無し</w:t>
            </w:r>
          </w:p>
        </w:tc>
        <w:tc>
          <w:tcPr>
            <w:tcW w:w="1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5AC2D" w14:textId="77777777" w:rsidR="009B5B3F" w:rsidRDefault="00000000">
            <w:r>
              <w:rPr>
                <w:rFonts w:hint="eastAsia"/>
              </w:rPr>
              <w:t>様式第４号に記載して添付</w:t>
            </w:r>
          </w:p>
        </w:tc>
      </w:tr>
      <w:tr w:rsidR="009B5B3F" w14:paraId="393B9088" w14:textId="77777777">
        <w:trPr>
          <w:trHeight w:val="324"/>
        </w:trPr>
        <w:tc>
          <w:tcPr>
            <w:tcW w:w="414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8F8C99" w14:textId="77777777" w:rsidR="009B5B3F" w:rsidRDefault="00000000">
            <w:r>
              <w:rPr>
                <w:rFonts w:hint="eastAsia"/>
              </w:rPr>
              <w:t>(11) 営業所等の所在</w:t>
            </w: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11A226" w14:textId="77777777" w:rsidR="009B5B3F" w:rsidRDefault="00000000">
            <w:pPr>
              <w:jc w:val="center"/>
            </w:pPr>
            <w:r>
              <w:rPr>
                <w:rFonts w:hint="eastAsia"/>
              </w:rPr>
              <w:t>有り・無し</w:t>
            </w:r>
          </w:p>
        </w:tc>
        <w:tc>
          <w:tcPr>
            <w:tcW w:w="1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865A1B" w14:textId="77777777" w:rsidR="009B5B3F" w:rsidRDefault="009B5B3F"/>
        </w:tc>
      </w:tr>
      <w:tr w:rsidR="009B5B3F" w14:paraId="360EFB2B" w14:textId="77777777">
        <w:trPr>
          <w:trHeight w:val="508"/>
        </w:trPr>
        <w:tc>
          <w:tcPr>
            <w:tcW w:w="4149"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3D247943" w14:textId="77777777" w:rsidR="009B5B3F" w:rsidRDefault="009B5B3F"/>
        </w:tc>
        <w:tc>
          <w:tcPr>
            <w:tcW w:w="3827"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3B4CE099" w14:textId="77777777" w:rsidR="009B5B3F" w:rsidRDefault="009B5B3F"/>
        </w:tc>
        <w:tc>
          <w:tcPr>
            <w:tcW w:w="1384"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0F511E95" w14:textId="77777777" w:rsidR="009B5B3F" w:rsidRDefault="009B5B3F"/>
        </w:tc>
      </w:tr>
    </w:tbl>
    <w:p w14:paraId="77C66D92" w14:textId="77777777" w:rsidR="009B5B3F" w:rsidRDefault="00000000">
      <w:r>
        <w:rPr>
          <w:rFonts w:hint="eastAsia"/>
          <w:color w:val="auto"/>
        </w:rPr>
        <w:br w:type="page"/>
      </w:r>
      <w:r>
        <w:rPr>
          <w:rFonts w:hint="eastAsia"/>
        </w:rPr>
        <w:t>別記様式第３号（第７条関係）</w:t>
      </w:r>
    </w:p>
    <w:p w14:paraId="126668C9" w14:textId="77777777" w:rsidR="009B5B3F" w:rsidRDefault="00000000">
      <w:pPr>
        <w:jc w:val="center"/>
      </w:pPr>
      <w:r>
        <w:rPr>
          <w:rFonts w:hint="eastAsia"/>
        </w:rPr>
        <w:t>同種の工事の施工実績報告書</w:t>
      </w:r>
    </w:p>
    <w:p w14:paraId="7DCEAC7A" w14:textId="77777777" w:rsidR="009B5B3F" w:rsidRDefault="009B5B3F">
      <w:pPr>
        <w:jc w:val="center"/>
      </w:pPr>
    </w:p>
    <w:p w14:paraId="7CBBACC4" w14:textId="77777777" w:rsidR="009B5B3F" w:rsidRDefault="00000000">
      <w:r>
        <w:rPr>
          <w:rFonts w:hint="eastAsia"/>
        </w:rPr>
        <w:t xml:space="preserve">                                                         会社名：</w:t>
      </w:r>
    </w:p>
    <w:p w14:paraId="46DFE37F" w14:textId="77777777" w:rsidR="009B5B3F" w:rsidRDefault="009B5B3F"/>
    <w:tbl>
      <w:tblPr>
        <w:tblW w:w="0" w:type="auto"/>
        <w:jc w:val="center"/>
        <w:tblLayout w:type="fixed"/>
        <w:tblCellMar>
          <w:left w:w="0" w:type="dxa"/>
          <w:right w:w="0" w:type="dxa"/>
        </w:tblCellMar>
        <w:tblLook w:val="0600" w:firstRow="0" w:lastRow="0" w:firstColumn="0" w:lastColumn="0" w:noHBand="1" w:noVBand="1"/>
      </w:tblPr>
      <w:tblGrid>
        <w:gridCol w:w="416"/>
        <w:gridCol w:w="1456"/>
        <w:gridCol w:w="2860"/>
        <w:gridCol w:w="4628"/>
      </w:tblGrid>
      <w:tr w:rsidR="009B5B3F" w14:paraId="3E8472A9" w14:textId="77777777">
        <w:trPr>
          <w:trHeight w:val="972"/>
          <w:jc w:val="center"/>
        </w:trPr>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76890" w14:textId="77777777" w:rsidR="009B5B3F" w:rsidRDefault="00000000">
            <w:r>
              <w:rPr>
                <w:rFonts w:hint="eastAsia"/>
                <w:spacing w:val="18"/>
                <w:fitText w:val="1695" w:id="2"/>
              </w:rPr>
              <w:t>同種工事の条</w:t>
            </w:r>
            <w:r>
              <w:rPr>
                <w:rFonts w:hint="eastAsia"/>
                <w:spacing w:val="4"/>
                <w:fitText w:val="1695" w:id="2"/>
              </w:rPr>
              <w:t>件</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32599" w14:textId="77777777" w:rsidR="009B5B3F" w:rsidRDefault="00000000">
            <w:pPr>
              <w:ind w:left="1695" w:hangingChars="800" w:hanging="1695"/>
              <w:jc w:val="left"/>
            </w:pPr>
            <w:r>
              <w:rPr>
                <w:rFonts w:hint="eastAsia"/>
              </w:rPr>
              <w:t>国又は地方公共団体が発注した</w:t>
            </w:r>
            <w:r>
              <w:rPr>
                <w:rFonts w:hint="eastAsia"/>
                <w:u w:val="single"/>
              </w:rPr>
              <w:t xml:space="preserve">　　　　　　　　　　　　　</w:t>
            </w:r>
            <w:r>
              <w:rPr>
                <w:rFonts w:hint="eastAsia"/>
              </w:rPr>
              <w:t>による</w:t>
            </w:r>
          </w:p>
          <w:p w14:paraId="2526046C" w14:textId="77777777" w:rsidR="009B5B3F" w:rsidRDefault="00000000">
            <w:pPr>
              <w:ind w:left="1695" w:hangingChars="800" w:hanging="1695"/>
            </w:pPr>
            <w:r>
              <w:rPr>
                <w:rFonts w:hint="eastAsia"/>
              </w:rPr>
              <w:t>工事とする。</w:t>
            </w:r>
          </w:p>
        </w:tc>
      </w:tr>
      <w:tr w:rsidR="009B5B3F" w14:paraId="44C72BBB" w14:textId="77777777">
        <w:trPr>
          <w:trHeight w:val="680"/>
          <w:jc w:val="center"/>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A2F910C" w14:textId="77777777" w:rsidR="009B5B3F" w:rsidRDefault="00000000">
            <w:pPr>
              <w:ind w:left="113" w:right="113"/>
              <w:jc w:val="center"/>
            </w:pPr>
            <w:r>
              <w:rPr>
                <w:rFonts w:hint="eastAsia"/>
              </w:rPr>
              <w:t>工 事 名 称 等</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C852E" w14:textId="77777777" w:rsidR="009B5B3F" w:rsidRDefault="00000000">
            <w:r>
              <w:rPr>
                <w:rFonts w:hint="eastAsia"/>
                <w:spacing w:val="160"/>
                <w:fitText w:val="1271" w:id="3"/>
              </w:rPr>
              <w:t>工事</w:t>
            </w:r>
            <w:r>
              <w:rPr>
                <w:rFonts w:hint="eastAsia"/>
                <w:fitText w:val="1271" w:id="3"/>
              </w:rPr>
              <w:t>名</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DE716" w14:textId="77777777" w:rsidR="009B5B3F" w:rsidRDefault="009B5B3F"/>
        </w:tc>
      </w:tr>
      <w:tr w:rsidR="009B5B3F" w14:paraId="274CC510" w14:textId="77777777">
        <w:trPr>
          <w:trHeight w:val="680"/>
          <w:jc w:val="center"/>
        </w:trPr>
        <w:tc>
          <w:tcPr>
            <w:tcW w:w="416" w:type="dxa"/>
            <w:vMerge/>
            <w:tcBorders>
              <w:top w:val="nil"/>
              <w:left w:val="single" w:sz="4" w:space="0" w:color="000000"/>
              <w:bottom w:val="nil"/>
              <w:right w:val="single" w:sz="4" w:space="0" w:color="000000"/>
            </w:tcBorders>
            <w:tcMar>
              <w:left w:w="49" w:type="dxa"/>
              <w:right w:w="49" w:type="dxa"/>
            </w:tcMar>
          </w:tcPr>
          <w:p w14:paraId="27E57EA0" w14:textId="77777777" w:rsidR="009B5B3F" w:rsidRDefault="009B5B3F"/>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783DD" w14:textId="77777777" w:rsidR="009B5B3F" w:rsidRDefault="00000000">
            <w:r>
              <w:rPr>
                <w:rFonts w:hint="eastAsia"/>
                <w:spacing w:val="27"/>
                <w:fitText w:val="1271" w:id="4"/>
              </w:rPr>
              <w:t>発注機関</w:t>
            </w:r>
            <w:r>
              <w:rPr>
                <w:rFonts w:hint="eastAsia"/>
                <w:spacing w:val="2"/>
                <w:fitText w:val="1271" w:id="4"/>
              </w:rPr>
              <w:t>名</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A708E" w14:textId="77777777" w:rsidR="009B5B3F" w:rsidRDefault="009B5B3F"/>
        </w:tc>
      </w:tr>
      <w:tr w:rsidR="009B5B3F" w14:paraId="74C353CD" w14:textId="77777777">
        <w:trPr>
          <w:trHeight w:val="680"/>
          <w:jc w:val="center"/>
        </w:trPr>
        <w:tc>
          <w:tcPr>
            <w:tcW w:w="416" w:type="dxa"/>
            <w:vMerge/>
            <w:tcBorders>
              <w:top w:val="nil"/>
              <w:left w:val="single" w:sz="4" w:space="0" w:color="000000"/>
              <w:bottom w:val="nil"/>
              <w:right w:val="single" w:sz="4" w:space="0" w:color="000000"/>
            </w:tcBorders>
            <w:tcMar>
              <w:left w:w="49" w:type="dxa"/>
              <w:right w:w="49" w:type="dxa"/>
            </w:tcMar>
          </w:tcPr>
          <w:p w14:paraId="4730C99C" w14:textId="77777777" w:rsidR="009B5B3F" w:rsidRDefault="009B5B3F"/>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B3347F" w14:textId="77777777" w:rsidR="009B5B3F" w:rsidRDefault="00000000">
            <w:r>
              <w:rPr>
                <w:rFonts w:hint="eastAsia"/>
                <w:spacing w:val="71"/>
                <w:fitText w:val="1271" w:id="5"/>
              </w:rPr>
              <w:t>施工場</w:t>
            </w:r>
            <w:r>
              <w:rPr>
                <w:rFonts w:hint="eastAsia"/>
                <w:spacing w:val="2"/>
                <w:fitText w:val="1271" w:id="5"/>
              </w:rPr>
              <w:t>所</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1C946" w14:textId="77777777" w:rsidR="009B5B3F" w:rsidRDefault="00000000">
            <w:r>
              <w:rPr>
                <w:rFonts w:hint="eastAsia"/>
              </w:rPr>
              <w:t>（都県名・市町村名・地先名）</w:t>
            </w:r>
          </w:p>
        </w:tc>
      </w:tr>
      <w:tr w:rsidR="009B5B3F" w14:paraId="3259BF3A" w14:textId="77777777">
        <w:trPr>
          <w:trHeight w:val="680"/>
          <w:jc w:val="center"/>
        </w:trPr>
        <w:tc>
          <w:tcPr>
            <w:tcW w:w="416" w:type="dxa"/>
            <w:vMerge/>
            <w:tcBorders>
              <w:top w:val="nil"/>
              <w:left w:val="single" w:sz="4" w:space="0" w:color="000000"/>
              <w:bottom w:val="nil"/>
              <w:right w:val="single" w:sz="4" w:space="0" w:color="000000"/>
            </w:tcBorders>
            <w:tcMar>
              <w:left w:w="49" w:type="dxa"/>
              <w:right w:w="49" w:type="dxa"/>
            </w:tcMar>
          </w:tcPr>
          <w:p w14:paraId="0472C35B" w14:textId="77777777" w:rsidR="009B5B3F" w:rsidRDefault="009B5B3F"/>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D327B" w14:textId="77777777" w:rsidR="009B5B3F" w:rsidRDefault="00000000">
            <w:r>
              <w:rPr>
                <w:rFonts w:hint="eastAsia"/>
                <w:spacing w:val="71"/>
                <w:fitText w:val="1271" w:id="6"/>
              </w:rPr>
              <w:t>契約金</w:t>
            </w:r>
            <w:r>
              <w:rPr>
                <w:rFonts w:hint="eastAsia"/>
                <w:spacing w:val="2"/>
                <w:fitText w:val="1271" w:id="6"/>
              </w:rPr>
              <w:t>額</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669E9" w14:textId="77777777" w:rsidR="009B5B3F" w:rsidRDefault="009B5B3F"/>
        </w:tc>
      </w:tr>
      <w:tr w:rsidR="009B5B3F" w14:paraId="5BD254D1" w14:textId="77777777">
        <w:trPr>
          <w:trHeight w:val="680"/>
          <w:jc w:val="center"/>
        </w:trPr>
        <w:tc>
          <w:tcPr>
            <w:tcW w:w="416" w:type="dxa"/>
            <w:vMerge/>
            <w:tcBorders>
              <w:top w:val="nil"/>
              <w:left w:val="single" w:sz="4" w:space="0" w:color="000000"/>
              <w:bottom w:val="nil"/>
              <w:right w:val="single" w:sz="4" w:space="0" w:color="000000"/>
            </w:tcBorders>
            <w:tcMar>
              <w:left w:w="49" w:type="dxa"/>
              <w:right w:w="49" w:type="dxa"/>
            </w:tcMar>
          </w:tcPr>
          <w:p w14:paraId="3809D4A9" w14:textId="77777777" w:rsidR="009B5B3F" w:rsidRDefault="009B5B3F"/>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020E6" w14:textId="77777777" w:rsidR="009B5B3F" w:rsidRDefault="00000000">
            <w:r>
              <w:rPr>
                <w:rFonts w:hint="eastAsia"/>
                <w:spacing w:val="425"/>
                <w:fitText w:val="1271" w:id="7"/>
              </w:rPr>
              <w:t>工</w:t>
            </w:r>
            <w:r>
              <w:rPr>
                <w:rFonts w:hint="eastAsia"/>
                <w:fitText w:val="1271" w:id="7"/>
              </w:rPr>
              <w:t>期</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AF8AA" w14:textId="77777777" w:rsidR="009B5B3F" w:rsidRDefault="00000000">
            <w:r>
              <w:rPr>
                <w:rFonts w:hint="eastAsia"/>
              </w:rPr>
              <w:t xml:space="preserve">　令和　年　月　日～令和　年　月　日、　　ヵ月</w:t>
            </w:r>
          </w:p>
        </w:tc>
      </w:tr>
      <w:tr w:rsidR="009B5B3F" w14:paraId="7908F56E" w14:textId="77777777">
        <w:trPr>
          <w:trHeight w:val="680"/>
          <w:jc w:val="center"/>
        </w:trPr>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F0CC592" w14:textId="77777777" w:rsidR="009B5B3F" w:rsidRDefault="009B5B3F"/>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43E3E" w14:textId="77777777" w:rsidR="009B5B3F" w:rsidRDefault="00000000">
            <w:r>
              <w:rPr>
                <w:rFonts w:hint="eastAsia"/>
                <w:spacing w:val="27"/>
                <w:fitText w:val="1271" w:id="8"/>
              </w:rPr>
              <w:t>発注形態</w:t>
            </w:r>
            <w:r>
              <w:rPr>
                <w:rFonts w:hint="eastAsia"/>
                <w:spacing w:val="2"/>
                <w:fitText w:val="1271" w:id="8"/>
              </w:rPr>
              <w:t>等</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49FF2" w14:textId="77777777" w:rsidR="009B5B3F" w:rsidRDefault="00000000">
            <w:r>
              <w:rPr>
                <w:rFonts w:hint="eastAsia"/>
              </w:rPr>
              <w:t xml:space="preserve">  単体</w:t>
            </w:r>
          </w:p>
        </w:tc>
      </w:tr>
      <w:tr w:rsidR="009B5B3F" w14:paraId="2A9C5F34" w14:textId="77777777">
        <w:trPr>
          <w:trHeight w:val="680"/>
          <w:jc w:val="center"/>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7BC7A2A" w14:textId="77777777" w:rsidR="009B5B3F" w:rsidRDefault="00000000">
            <w:pPr>
              <w:ind w:left="113" w:right="113"/>
              <w:jc w:val="center"/>
            </w:pPr>
            <w:r>
              <w:rPr>
                <w:rFonts w:hint="eastAsia"/>
              </w:rPr>
              <w:t>工 事 概 要 等</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78B2D" w14:textId="77777777" w:rsidR="009B5B3F" w:rsidRDefault="00000000">
            <w:r>
              <w:rPr>
                <w:rFonts w:hint="eastAsia"/>
              </w:rPr>
              <w:t>規模・延長等</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32918" w14:textId="77777777" w:rsidR="009B5B3F" w:rsidRDefault="009B5B3F"/>
        </w:tc>
      </w:tr>
      <w:tr w:rsidR="009B5B3F" w14:paraId="16A82316" w14:textId="77777777">
        <w:trPr>
          <w:trHeight w:val="680"/>
          <w:jc w:val="center"/>
        </w:trPr>
        <w:tc>
          <w:tcPr>
            <w:tcW w:w="416" w:type="dxa"/>
            <w:vMerge/>
            <w:tcBorders>
              <w:top w:val="nil"/>
              <w:left w:val="single" w:sz="4" w:space="0" w:color="000000"/>
              <w:bottom w:val="nil"/>
              <w:right w:val="single" w:sz="4" w:space="0" w:color="000000"/>
            </w:tcBorders>
            <w:tcMar>
              <w:left w:w="49" w:type="dxa"/>
              <w:right w:w="49" w:type="dxa"/>
            </w:tcMar>
          </w:tcPr>
          <w:p w14:paraId="4BFD0D6E" w14:textId="77777777" w:rsidR="009B5B3F" w:rsidRDefault="009B5B3F"/>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91000" w14:textId="77777777" w:rsidR="009B5B3F" w:rsidRDefault="00000000">
            <w:r>
              <w:rPr>
                <w:rFonts w:hint="eastAsia"/>
                <w:spacing w:val="71"/>
                <w:fitText w:val="1271" w:id="9"/>
              </w:rPr>
              <w:t>工事内</w:t>
            </w:r>
            <w:r>
              <w:rPr>
                <w:rFonts w:hint="eastAsia"/>
                <w:spacing w:val="2"/>
                <w:fitText w:val="1271" w:id="9"/>
              </w:rPr>
              <w:t>容</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79E12" w14:textId="77777777" w:rsidR="009B5B3F" w:rsidRDefault="009B5B3F"/>
        </w:tc>
      </w:tr>
      <w:tr w:rsidR="009B5B3F" w14:paraId="660B4D5C" w14:textId="77777777">
        <w:trPr>
          <w:trHeight w:val="680"/>
          <w:jc w:val="center"/>
        </w:trPr>
        <w:tc>
          <w:tcPr>
            <w:tcW w:w="416" w:type="dxa"/>
            <w:vMerge/>
            <w:tcBorders>
              <w:top w:val="nil"/>
              <w:left w:val="single" w:sz="4" w:space="0" w:color="000000"/>
              <w:bottom w:val="nil"/>
              <w:right w:val="single" w:sz="4" w:space="0" w:color="000000"/>
            </w:tcBorders>
            <w:tcMar>
              <w:left w:w="49" w:type="dxa"/>
              <w:right w:w="49" w:type="dxa"/>
            </w:tcMar>
          </w:tcPr>
          <w:p w14:paraId="4B56B0EC" w14:textId="77777777" w:rsidR="009B5B3F" w:rsidRDefault="009B5B3F"/>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E34D6" w14:textId="77777777" w:rsidR="009B5B3F" w:rsidRDefault="00000000">
            <w:r>
              <w:rPr>
                <w:rFonts w:hint="eastAsia"/>
                <w:spacing w:val="27"/>
                <w:fitText w:val="1271" w:id="10"/>
              </w:rPr>
              <w:t>使用主機</w:t>
            </w:r>
            <w:r>
              <w:rPr>
                <w:rFonts w:hint="eastAsia"/>
                <w:spacing w:val="2"/>
                <w:fitText w:val="1271" w:id="10"/>
              </w:rPr>
              <w:t>材</w:t>
            </w:r>
          </w:p>
          <w:p w14:paraId="1CCDCD30" w14:textId="77777777" w:rsidR="009B5B3F" w:rsidRDefault="00000000">
            <w:r>
              <w:rPr>
                <w:rFonts w:hint="eastAsia"/>
              </w:rPr>
              <w:t>・数　　　量</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55CF1" w14:textId="77777777" w:rsidR="009B5B3F" w:rsidRDefault="009B5B3F"/>
        </w:tc>
      </w:tr>
      <w:tr w:rsidR="009B5B3F" w14:paraId="666658DA" w14:textId="77777777">
        <w:trPr>
          <w:trHeight w:val="2454"/>
          <w:jc w:val="center"/>
        </w:trPr>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AA3AB05" w14:textId="77777777" w:rsidR="009B5B3F" w:rsidRDefault="009B5B3F"/>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4CE89" w14:textId="77777777" w:rsidR="009B5B3F" w:rsidRDefault="00000000">
            <w:r>
              <w:rPr>
                <w:rFonts w:hint="eastAsia"/>
                <w:spacing w:val="71"/>
                <w:fitText w:val="1271" w:id="11"/>
              </w:rPr>
              <w:t>施工条</w:t>
            </w:r>
            <w:r>
              <w:rPr>
                <w:rFonts w:hint="eastAsia"/>
                <w:spacing w:val="2"/>
                <w:fitText w:val="1271" w:id="11"/>
              </w:rPr>
              <w:t>件</w:t>
            </w:r>
          </w:p>
        </w:tc>
        <w:tc>
          <w:tcPr>
            <w:tcW w:w="7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D430F2" w14:textId="77777777" w:rsidR="009B5B3F" w:rsidRDefault="009B5B3F"/>
        </w:tc>
      </w:tr>
      <w:tr w:rsidR="009B5B3F" w14:paraId="5CD04F99" w14:textId="77777777">
        <w:trPr>
          <w:trHeight w:val="562"/>
          <w:jc w:val="center"/>
        </w:trPr>
        <w:tc>
          <w:tcPr>
            <w:tcW w:w="9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B9216" w14:textId="77777777" w:rsidR="009B5B3F" w:rsidRDefault="00000000">
            <w:pPr>
              <w:jc w:val="center"/>
            </w:pPr>
            <w:r>
              <w:rPr>
                <w:rFonts w:hint="eastAsia"/>
              </w:rPr>
              <w:t>確認資料（該当するほうに○）</w:t>
            </w:r>
          </w:p>
        </w:tc>
      </w:tr>
      <w:tr w:rsidR="009B5B3F" w14:paraId="18D6D2A0" w14:textId="77777777">
        <w:trPr>
          <w:trHeight w:val="542"/>
          <w:jc w:val="center"/>
        </w:trPr>
        <w:tc>
          <w:tcPr>
            <w:tcW w:w="47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8A994B" w14:textId="77777777" w:rsidR="009B5B3F" w:rsidRDefault="00000000">
            <w:pPr>
              <w:spacing w:line="227" w:lineRule="exact"/>
              <w:jc w:val="center"/>
            </w:pPr>
            <w:r>
              <w:rPr>
                <w:rFonts w:hint="eastAsia"/>
              </w:rPr>
              <w:t>ＪＣＩＳ検索システムのＣＯＲＩＮＳ登録番号</w:t>
            </w:r>
          </w:p>
        </w:tc>
        <w:tc>
          <w:tcPr>
            <w:tcW w:w="46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79D9F" w14:textId="77777777" w:rsidR="009B5B3F" w:rsidRDefault="00000000">
            <w:pPr>
              <w:spacing w:line="227" w:lineRule="exact"/>
              <w:jc w:val="center"/>
            </w:pPr>
            <w:r>
              <w:rPr>
                <w:rFonts w:hint="eastAsia"/>
              </w:rPr>
              <w:t>契約書の写し</w:t>
            </w:r>
          </w:p>
        </w:tc>
      </w:tr>
      <w:tr w:rsidR="009B5B3F" w14:paraId="1B724872" w14:textId="77777777">
        <w:trPr>
          <w:trHeight w:val="324"/>
          <w:jc w:val="center"/>
        </w:trPr>
        <w:tc>
          <w:tcPr>
            <w:tcW w:w="473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5B1341" w14:textId="77777777" w:rsidR="009B5B3F" w:rsidRDefault="009B5B3F"/>
        </w:tc>
        <w:tc>
          <w:tcPr>
            <w:tcW w:w="46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FE50E6" w14:textId="77777777" w:rsidR="009B5B3F" w:rsidRDefault="009B5B3F"/>
        </w:tc>
      </w:tr>
      <w:tr w:rsidR="009B5B3F" w14:paraId="737AB70C" w14:textId="77777777">
        <w:trPr>
          <w:trHeight w:val="324"/>
          <w:jc w:val="center"/>
        </w:trPr>
        <w:tc>
          <w:tcPr>
            <w:tcW w:w="4732" w:type="dxa"/>
            <w:gridSpan w:val="3"/>
            <w:vMerge/>
            <w:tcBorders>
              <w:top w:val="nil"/>
              <w:left w:val="single" w:sz="4" w:space="0" w:color="000000"/>
              <w:bottom w:val="single" w:sz="4" w:space="0" w:color="000000"/>
              <w:right w:val="single" w:sz="4" w:space="0" w:color="000000"/>
            </w:tcBorders>
            <w:tcMar>
              <w:left w:w="49" w:type="dxa"/>
              <w:right w:w="49" w:type="dxa"/>
            </w:tcMar>
          </w:tcPr>
          <w:p w14:paraId="0A51FC6F" w14:textId="77777777" w:rsidR="009B5B3F" w:rsidRDefault="009B5B3F"/>
        </w:tc>
        <w:tc>
          <w:tcPr>
            <w:tcW w:w="4628" w:type="dxa"/>
            <w:vMerge/>
            <w:tcBorders>
              <w:top w:val="nil"/>
              <w:left w:val="single" w:sz="4" w:space="0" w:color="000000"/>
              <w:bottom w:val="single" w:sz="4" w:space="0" w:color="000000"/>
              <w:right w:val="single" w:sz="4" w:space="0" w:color="000000"/>
            </w:tcBorders>
            <w:tcMar>
              <w:left w:w="49" w:type="dxa"/>
              <w:right w:w="49" w:type="dxa"/>
            </w:tcMar>
          </w:tcPr>
          <w:p w14:paraId="064DD896" w14:textId="77777777" w:rsidR="009B5B3F" w:rsidRDefault="009B5B3F"/>
        </w:tc>
      </w:tr>
    </w:tbl>
    <w:p w14:paraId="45CD4F47" w14:textId="77777777" w:rsidR="009B5B3F" w:rsidRDefault="00000000">
      <w:r>
        <w:rPr>
          <w:rFonts w:hint="eastAsia"/>
        </w:rPr>
        <w:t xml:space="preserve"> ※　ぐんま電子入札共同システムによる場合は、この様式に記入したファイルを添付すること </w:t>
      </w:r>
    </w:p>
    <w:p w14:paraId="706743D0" w14:textId="77777777" w:rsidR="009B5B3F" w:rsidRDefault="00000000">
      <w:r>
        <w:rPr>
          <w:rFonts w:hint="eastAsia"/>
          <w:color w:val="auto"/>
        </w:rPr>
        <w:br w:type="page"/>
      </w:r>
      <w:r>
        <w:rPr>
          <w:rFonts w:hint="eastAsia"/>
        </w:rPr>
        <w:t>別記様式第４号（第７条関係）</w:t>
      </w:r>
    </w:p>
    <w:p w14:paraId="44A1676B" w14:textId="77777777" w:rsidR="009B5B3F" w:rsidRDefault="00000000">
      <w:pPr>
        <w:jc w:val="center"/>
      </w:pPr>
      <w:r>
        <w:rPr>
          <w:rFonts w:hint="eastAsia"/>
        </w:rPr>
        <w:t>監理技術者等の資格・工事経験報告書</w:t>
      </w:r>
    </w:p>
    <w:p w14:paraId="7F093A3A" w14:textId="77777777" w:rsidR="009B5B3F" w:rsidRDefault="009B5B3F">
      <w:pPr>
        <w:jc w:val="center"/>
      </w:pPr>
    </w:p>
    <w:p w14:paraId="200BB26B" w14:textId="77777777" w:rsidR="009B5B3F" w:rsidRDefault="00000000">
      <w:r>
        <w:rPr>
          <w:rFonts w:hint="eastAsia"/>
        </w:rPr>
        <w:t xml:space="preserve">                                                         会社名：</w:t>
      </w:r>
    </w:p>
    <w:p w14:paraId="7BC86359" w14:textId="77777777" w:rsidR="009B5B3F" w:rsidRDefault="009B5B3F"/>
    <w:tbl>
      <w:tblPr>
        <w:tblW w:w="0" w:type="auto"/>
        <w:tblInd w:w="153" w:type="dxa"/>
        <w:tblLayout w:type="fixed"/>
        <w:tblCellMar>
          <w:left w:w="0" w:type="dxa"/>
          <w:right w:w="0" w:type="dxa"/>
        </w:tblCellMar>
        <w:tblLook w:val="0600" w:firstRow="0" w:lastRow="0" w:firstColumn="0" w:lastColumn="0" w:noHBand="1" w:noVBand="1"/>
      </w:tblPr>
      <w:tblGrid>
        <w:gridCol w:w="416"/>
        <w:gridCol w:w="1872"/>
        <w:gridCol w:w="2423"/>
        <w:gridCol w:w="4649"/>
      </w:tblGrid>
      <w:tr w:rsidR="009B5B3F" w14:paraId="5480FAF8" w14:textId="77777777">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983B2D" w14:textId="77777777" w:rsidR="009B5B3F" w:rsidRDefault="00000000">
            <w:r>
              <w:rPr>
                <w:rFonts w:hint="eastAsia"/>
              </w:rPr>
              <w:t xml:space="preserve">　配置予定技術者氏名</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31246" w14:textId="77777777" w:rsidR="009B5B3F" w:rsidRDefault="00000000">
            <w:r>
              <w:rPr>
                <w:rFonts w:hint="eastAsia"/>
                <w:i/>
              </w:rPr>
              <w:t>○○○○技術者　○○　○○</w:t>
            </w:r>
          </w:p>
        </w:tc>
      </w:tr>
      <w:tr w:rsidR="009B5B3F" w14:paraId="7FCDFF7E" w14:textId="77777777">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8D960" w14:textId="77777777" w:rsidR="009B5B3F" w:rsidRDefault="00000000">
            <w:r>
              <w:rPr>
                <w:rFonts w:hint="eastAsia"/>
              </w:rPr>
              <w:t xml:space="preserve">  最　終　学　歴</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83D8D" w14:textId="77777777" w:rsidR="009B5B3F" w:rsidRDefault="00000000">
            <w:r>
              <w:rPr>
                <w:rFonts w:hint="eastAsia"/>
                <w:i/>
              </w:rPr>
              <w:t>○○大学土木工学科□□年卒業</w:t>
            </w:r>
          </w:p>
        </w:tc>
      </w:tr>
      <w:tr w:rsidR="009B5B3F" w14:paraId="6BB950C0" w14:textId="77777777">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CF8A99" w14:textId="77777777" w:rsidR="009B5B3F" w:rsidRDefault="009B5B3F"/>
          <w:p w14:paraId="6104DE54" w14:textId="77777777" w:rsidR="009B5B3F" w:rsidRDefault="00000000">
            <w:r>
              <w:rPr>
                <w:rFonts w:hint="eastAsia"/>
              </w:rPr>
              <w:t xml:space="preserve">  法令等による免許</w:t>
            </w:r>
          </w:p>
          <w:p w14:paraId="12D2390D" w14:textId="77777777" w:rsidR="009B5B3F" w:rsidRDefault="009B5B3F"/>
          <w:p w14:paraId="25E356DB" w14:textId="77777777" w:rsidR="009B5B3F" w:rsidRDefault="009B5B3F"/>
          <w:p w14:paraId="1D87CCB4" w14:textId="77777777" w:rsidR="009B5B3F" w:rsidRDefault="009B5B3F"/>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C4D141" w14:textId="77777777" w:rsidR="009B5B3F" w:rsidRDefault="00000000">
            <w:r>
              <w:rPr>
                <w:rFonts w:hint="eastAsia"/>
              </w:rPr>
              <w:t>一級土木施工管理技士（取得年）：　　年</w:t>
            </w:r>
          </w:p>
          <w:p w14:paraId="029CAFD7" w14:textId="77777777" w:rsidR="009B5B3F" w:rsidRDefault="00000000">
            <w:r>
              <w:rPr>
                <w:rFonts w:hint="eastAsia"/>
              </w:rPr>
              <w:t>一級土木施工管理技士（交付番号）：　　　　　号</w:t>
            </w:r>
          </w:p>
          <w:p w14:paraId="50127D15" w14:textId="77777777" w:rsidR="009B5B3F" w:rsidRDefault="00000000">
            <w:r>
              <w:rPr>
                <w:rFonts w:hint="eastAsia"/>
              </w:rPr>
              <w:t>監理技術者資格（取得年月日）：　　年　　月　　日</w:t>
            </w:r>
          </w:p>
          <w:p w14:paraId="70556E63" w14:textId="77777777" w:rsidR="009B5B3F" w:rsidRDefault="00000000">
            <w:r>
              <w:rPr>
                <w:rFonts w:hint="eastAsia"/>
              </w:rPr>
              <w:t>監理技術者資格（交付番号）：第　　　　　　　　　号</w:t>
            </w:r>
          </w:p>
          <w:p w14:paraId="1878C20E" w14:textId="77777777" w:rsidR="009B5B3F" w:rsidRDefault="00000000">
            <w:r>
              <w:rPr>
                <w:rFonts w:hint="eastAsia"/>
              </w:rPr>
              <w:t>監理技術者講習修了証の交付年月日：　　年　　月　　日</w:t>
            </w:r>
          </w:p>
        </w:tc>
      </w:tr>
      <w:tr w:rsidR="009B5B3F" w14:paraId="592C77BB" w14:textId="77777777">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BC265" w14:textId="77777777" w:rsidR="009B5B3F" w:rsidRDefault="00000000">
            <w:r>
              <w:rPr>
                <w:rFonts w:hint="eastAsia"/>
              </w:rPr>
              <w:t xml:space="preserve">  </w:t>
            </w:r>
            <w:r>
              <w:rPr>
                <w:rFonts w:hint="eastAsia"/>
                <w:spacing w:val="18"/>
                <w:fitText w:val="1695" w:id="12"/>
              </w:rPr>
              <w:t>同種工事の条</w:t>
            </w:r>
            <w:r>
              <w:rPr>
                <w:rFonts w:hint="eastAsia"/>
                <w:spacing w:val="4"/>
                <w:fitText w:val="1695" w:id="12"/>
              </w:rPr>
              <w:t>件</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D8538" w14:textId="77777777" w:rsidR="009B5B3F" w:rsidRDefault="00000000">
            <w:pPr>
              <w:spacing w:line="120" w:lineRule="auto"/>
            </w:pPr>
            <w:r>
              <w:rPr>
                <w:rFonts w:hint="eastAsia"/>
              </w:rPr>
              <w:t>国又は地方公共団体が発注した</w:t>
            </w:r>
            <w:r>
              <w:rPr>
                <w:rFonts w:hint="eastAsia"/>
                <w:u w:val="single"/>
              </w:rPr>
              <w:t xml:space="preserve">　　　　　　</w:t>
            </w:r>
            <w:r>
              <w:rPr>
                <w:rFonts w:hint="eastAsia"/>
              </w:rPr>
              <w:t>による　　　工事とする。</w:t>
            </w:r>
          </w:p>
        </w:tc>
      </w:tr>
      <w:tr w:rsidR="009B5B3F" w14:paraId="2609CA93" w14:textId="77777777">
        <w:tc>
          <w:tcPr>
            <w:tcW w:w="41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9FA183A" w14:textId="77777777" w:rsidR="009B5B3F" w:rsidRDefault="00000000">
            <w:pPr>
              <w:ind w:left="113" w:right="113"/>
            </w:pPr>
            <w:r>
              <w:rPr>
                <w:rFonts w:hint="eastAsia"/>
              </w:rPr>
              <w:t>同種工事経験の概要</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03400" w14:textId="77777777" w:rsidR="009B5B3F" w:rsidRDefault="00000000">
            <w:pPr>
              <w:jc w:val="center"/>
            </w:pPr>
            <w:r>
              <w:rPr>
                <w:rFonts w:hint="eastAsia"/>
                <w:spacing w:val="266"/>
                <w:fitText w:val="1695" w:id="13"/>
              </w:rPr>
              <w:t>工事</w:t>
            </w:r>
            <w:r>
              <w:rPr>
                <w:rFonts w:hint="eastAsia"/>
                <w:fitText w:val="1695" w:id="13"/>
              </w:rPr>
              <w:t>名</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7B00E" w14:textId="77777777" w:rsidR="009B5B3F" w:rsidRDefault="009B5B3F"/>
        </w:tc>
      </w:tr>
      <w:tr w:rsidR="009B5B3F" w14:paraId="4AA28256" w14:textId="77777777">
        <w:tc>
          <w:tcPr>
            <w:tcW w:w="416" w:type="dxa"/>
            <w:vMerge/>
            <w:tcBorders>
              <w:top w:val="nil"/>
              <w:left w:val="single" w:sz="4" w:space="0" w:color="000000"/>
              <w:bottom w:val="nil"/>
              <w:right w:val="single" w:sz="4" w:space="0" w:color="000000"/>
            </w:tcBorders>
            <w:tcMar>
              <w:left w:w="49" w:type="dxa"/>
              <w:right w:w="49" w:type="dxa"/>
            </w:tcMar>
            <w:vAlign w:val="center"/>
          </w:tcPr>
          <w:p w14:paraId="60AD39CC"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F437D" w14:textId="77777777" w:rsidR="009B5B3F" w:rsidRDefault="00000000">
            <w:pPr>
              <w:jc w:val="center"/>
            </w:pPr>
            <w:r>
              <w:rPr>
                <w:rFonts w:hint="eastAsia"/>
                <w:spacing w:val="80"/>
                <w:fitText w:val="1695" w:id="14"/>
              </w:rPr>
              <w:t>発注機関</w:t>
            </w:r>
            <w:r>
              <w:rPr>
                <w:rFonts w:hint="eastAsia"/>
                <w:spacing w:val="2"/>
                <w:fitText w:val="1695" w:id="14"/>
              </w:rPr>
              <w:t>名</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D0055" w14:textId="77777777" w:rsidR="009B5B3F" w:rsidRDefault="009B5B3F"/>
        </w:tc>
      </w:tr>
      <w:tr w:rsidR="009B5B3F" w14:paraId="61D08E8C" w14:textId="77777777">
        <w:tc>
          <w:tcPr>
            <w:tcW w:w="416" w:type="dxa"/>
            <w:vMerge/>
            <w:tcBorders>
              <w:top w:val="nil"/>
              <w:left w:val="single" w:sz="4" w:space="0" w:color="000000"/>
              <w:bottom w:val="nil"/>
              <w:right w:val="single" w:sz="4" w:space="0" w:color="000000"/>
            </w:tcBorders>
            <w:tcMar>
              <w:left w:w="49" w:type="dxa"/>
              <w:right w:w="49" w:type="dxa"/>
            </w:tcMar>
            <w:vAlign w:val="center"/>
          </w:tcPr>
          <w:p w14:paraId="576F05B1"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A3915" w14:textId="77777777" w:rsidR="009B5B3F" w:rsidRDefault="00000000">
            <w:pPr>
              <w:jc w:val="center"/>
            </w:pPr>
            <w:r>
              <w:rPr>
                <w:rFonts w:hint="eastAsia"/>
                <w:spacing w:val="142"/>
                <w:fitText w:val="1695" w:id="15"/>
              </w:rPr>
              <w:t>施工場</w:t>
            </w:r>
            <w:r>
              <w:rPr>
                <w:rFonts w:hint="eastAsia"/>
                <w:spacing w:val="1"/>
                <w:fitText w:val="1695" w:id="15"/>
              </w:rPr>
              <w:t>所</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CB60B" w14:textId="77777777" w:rsidR="009B5B3F" w:rsidRDefault="00000000">
            <w:r>
              <w:rPr>
                <w:rFonts w:hint="eastAsia"/>
              </w:rPr>
              <w:t>（都道府県名・市町村名・地先名）</w:t>
            </w:r>
          </w:p>
        </w:tc>
      </w:tr>
      <w:tr w:rsidR="009B5B3F" w14:paraId="58BAA522" w14:textId="77777777">
        <w:tc>
          <w:tcPr>
            <w:tcW w:w="416" w:type="dxa"/>
            <w:vMerge/>
            <w:tcBorders>
              <w:top w:val="nil"/>
              <w:left w:val="single" w:sz="4" w:space="0" w:color="000000"/>
              <w:bottom w:val="nil"/>
              <w:right w:val="single" w:sz="4" w:space="0" w:color="000000"/>
            </w:tcBorders>
            <w:tcMar>
              <w:left w:w="49" w:type="dxa"/>
              <w:right w:w="49" w:type="dxa"/>
            </w:tcMar>
            <w:vAlign w:val="center"/>
          </w:tcPr>
          <w:p w14:paraId="18F986CD"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51634" w14:textId="77777777" w:rsidR="009B5B3F" w:rsidRDefault="00000000">
            <w:pPr>
              <w:jc w:val="center"/>
            </w:pPr>
            <w:r>
              <w:rPr>
                <w:rFonts w:hint="eastAsia"/>
                <w:spacing w:val="142"/>
                <w:fitText w:val="1695" w:id="16"/>
              </w:rPr>
              <w:t>契約金</w:t>
            </w:r>
            <w:r>
              <w:rPr>
                <w:rFonts w:hint="eastAsia"/>
                <w:spacing w:val="1"/>
                <w:fitText w:val="1695" w:id="16"/>
              </w:rPr>
              <w:t>額</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1976B" w14:textId="77777777" w:rsidR="009B5B3F" w:rsidRDefault="009B5B3F"/>
        </w:tc>
      </w:tr>
      <w:tr w:rsidR="009B5B3F" w14:paraId="56C97941" w14:textId="77777777">
        <w:tc>
          <w:tcPr>
            <w:tcW w:w="416" w:type="dxa"/>
            <w:vMerge/>
            <w:tcBorders>
              <w:top w:val="nil"/>
              <w:left w:val="single" w:sz="4" w:space="0" w:color="000000"/>
              <w:bottom w:val="nil"/>
              <w:right w:val="single" w:sz="4" w:space="0" w:color="000000"/>
            </w:tcBorders>
            <w:tcMar>
              <w:left w:w="49" w:type="dxa"/>
              <w:right w:w="49" w:type="dxa"/>
            </w:tcMar>
            <w:vAlign w:val="center"/>
          </w:tcPr>
          <w:p w14:paraId="0B5DEB36"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532A3" w14:textId="77777777" w:rsidR="009B5B3F" w:rsidRDefault="00000000">
            <w:pPr>
              <w:jc w:val="center"/>
            </w:pPr>
            <w:r>
              <w:rPr>
                <w:rFonts w:hint="eastAsia"/>
                <w:spacing w:val="637"/>
                <w:fitText w:val="1695" w:id="17"/>
              </w:rPr>
              <w:t>工</w:t>
            </w:r>
            <w:r>
              <w:rPr>
                <w:rFonts w:hint="eastAsia"/>
                <w:fitText w:val="1695" w:id="17"/>
              </w:rPr>
              <w:t>期</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45DA6" w14:textId="77777777" w:rsidR="009B5B3F" w:rsidRDefault="00000000">
            <w:pPr>
              <w:ind w:firstLineChars="200" w:firstLine="424"/>
            </w:pPr>
            <w:r>
              <w:rPr>
                <w:rFonts w:hint="eastAsia"/>
              </w:rPr>
              <w:t xml:space="preserve">　年　月　日　　～　　年　月　日、　　ヵ月</w:t>
            </w:r>
          </w:p>
        </w:tc>
      </w:tr>
      <w:tr w:rsidR="009B5B3F" w14:paraId="12CD3633" w14:textId="77777777">
        <w:tc>
          <w:tcPr>
            <w:tcW w:w="416" w:type="dxa"/>
            <w:vMerge/>
            <w:tcBorders>
              <w:top w:val="nil"/>
              <w:left w:val="single" w:sz="4" w:space="0" w:color="000000"/>
              <w:bottom w:val="nil"/>
              <w:right w:val="single" w:sz="4" w:space="0" w:color="000000"/>
            </w:tcBorders>
            <w:tcMar>
              <w:left w:w="49" w:type="dxa"/>
              <w:right w:w="49" w:type="dxa"/>
            </w:tcMar>
            <w:vAlign w:val="center"/>
          </w:tcPr>
          <w:p w14:paraId="0A3D8530"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B3C5B" w14:textId="77777777" w:rsidR="009B5B3F" w:rsidRDefault="00000000">
            <w:pPr>
              <w:jc w:val="center"/>
            </w:pPr>
            <w:r>
              <w:rPr>
                <w:rFonts w:hint="eastAsia"/>
                <w:spacing w:val="142"/>
                <w:fitText w:val="1695" w:id="18"/>
              </w:rPr>
              <w:t>従事役</w:t>
            </w:r>
            <w:r>
              <w:rPr>
                <w:rFonts w:hint="eastAsia"/>
                <w:spacing w:val="1"/>
                <w:fitText w:val="1695" w:id="18"/>
              </w:rPr>
              <w:t>職</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7588F" w14:textId="77777777" w:rsidR="009B5B3F" w:rsidRDefault="009B5B3F"/>
        </w:tc>
      </w:tr>
      <w:tr w:rsidR="009B5B3F" w14:paraId="57472F12" w14:textId="77777777">
        <w:tc>
          <w:tcPr>
            <w:tcW w:w="416" w:type="dxa"/>
            <w:vMerge/>
            <w:tcBorders>
              <w:top w:val="nil"/>
              <w:left w:val="single" w:sz="4" w:space="0" w:color="000000"/>
              <w:bottom w:val="nil"/>
              <w:right w:val="single" w:sz="4" w:space="0" w:color="000000"/>
            </w:tcBorders>
            <w:tcMar>
              <w:left w:w="49" w:type="dxa"/>
              <w:right w:w="49" w:type="dxa"/>
            </w:tcMar>
            <w:vAlign w:val="center"/>
          </w:tcPr>
          <w:p w14:paraId="65A50A9B"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4D279" w14:textId="77777777" w:rsidR="009B5B3F" w:rsidRDefault="009B5B3F"/>
          <w:p w14:paraId="735B3097" w14:textId="77777777" w:rsidR="009B5B3F" w:rsidRDefault="00000000">
            <w:r>
              <w:rPr>
                <w:rFonts w:hint="eastAsia"/>
                <w:spacing w:val="142"/>
                <w:fitText w:val="1695" w:id="19"/>
              </w:rPr>
              <w:t>工事内</w:t>
            </w:r>
            <w:r>
              <w:rPr>
                <w:rFonts w:hint="eastAsia"/>
                <w:spacing w:val="1"/>
                <w:fitText w:val="1695" w:id="19"/>
              </w:rPr>
              <w:t>容</w:t>
            </w:r>
          </w:p>
          <w:p w14:paraId="0C63F962" w14:textId="77777777" w:rsidR="009B5B3F" w:rsidRDefault="009B5B3F">
            <w:pPr>
              <w:spacing w:line="144" w:lineRule="auto"/>
            </w:pP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62E70F" w14:textId="77777777" w:rsidR="009B5B3F" w:rsidRDefault="00000000">
            <w:r>
              <w:rPr>
                <w:rFonts w:hint="eastAsia"/>
              </w:rPr>
              <w:t>※公告において明示した参加資格が判断できる必要最小限の具体的項目を設定すること。</w:t>
            </w:r>
          </w:p>
        </w:tc>
      </w:tr>
      <w:tr w:rsidR="009B5B3F" w14:paraId="0EE62FD5" w14:textId="77777777">
        <w:tc>
          <w:tcPr>
            <w:tcW w:w="416" w:type="dxa"/>
            <w:vMerge/>
            <w:tcBorders>
              <w:top w:val="nil"/>
              <w:left w:val="single" w:sz="4" w:space="0" w:color="000000"/>
              <w:bottom w:val="single" w:sz="4" w:space="0" w:color="000000"/>
              <w:right w:val="single" w:sz="4" w:space="0" w:color="000000"/>
            </w:tcBorders>
            <w:tcMar>
              <w:left w:w="49" w:type="dxa"/>
              <w:right w:w="49" w:type="dxa"/>
            </w:tcMar>
            <w:vAlign w:val="center"/>
          </w:tcPr>
          <w:p w14:paraId="60E5B2DC"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B7C49" w14:textId="77777777" w:rsidR="009B5B3F" w:rsidRDefault="00000000">
            <w:r>
              <w:rPr>
                <w:rFonts w:hint="eastAsia"/>
                <w:spacing w:val="80"/>
                <w:fitText w:val="1695" w:id="20"/>
              </w:rPr>
              <w:t>施工条件</w:t>
            </w:r>
            <w:r>
              <w:rPr>
                <w:rFonts w:hint="eastAsia"/>
                <w:spacing w:val="2"/>
                <w:fitText w:val="1695" w:id="20"/>
              </w:rPr>
              <w:t>等</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BD89B" w14:textId="77777777" w:rsidR="009B5B3F" w:rsidRDefault="009B5B3F"/>
          <w:p w14:paraId="61A19536" w14:textId="77777777" w:rsidR="009B5B3F" w:rsidRDefault="009B5B3F"/>
        </w:tc>
      </w:tr>
      <w:tr w:rsidR="009B5B3F" w14:paraId="1E60CF5F" w14:textId="77777777">
        <w:tc>
          <w:tcPr>
            <w:tcW w:w="2288" w:type="dxa"/>
            <w:gridSpan w:val="2"/>
            <w:tcBorders>
              <w:top w:val="nil"/>
              <w:left w:val="single" w:sz="4" w:space="0" w:color="000000"/>
              <w:bottom w:val="single" w:sz="4" w:space="0" w:color="000000"/>
              <w:right w:val="single" w:sz="4" w:space="0" w:color="000000"/>
            </w:tcBorders>
            <w:tcMar>
              <w:left w:w="49" w:type="dxa"/>
              <w:right w:w="49" w:type="dxa"/>
            </w:tcMar>
          </w:tcPr>
          <w:p w14:paraId="2FC5B17B" w14:textId="77777777" w:rsidR="009B5B3F" w:rsidRDefault="00000000">
            <w:pPr>
              <w:jc w:val="center"/>
            </w:pPr>
            <w:r>
              <w:rPr>
                <w:rFonts w:hint="eastAsia"/>
              </w:rPr>
              <w:t>雇用の状況</w:t>
            </w:r>
          </w:p>
        </w:tc>
        <w:tc>
          <w:tcPr>
            <w:tcW w:w="7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3690E0" w14:textId="77777777" w:rsidR="009B5B3F" w:rsidRDefault="00000000">
            <w:r>
              <w:rPr>
                <w:rFonts w:hint="eastAsia"/>
              </w:rPr>
              <w:t>申請日前３ヶ月以上の雇用継続</w:t>
            </w:r>
          </w:p>
        </w:tc>
      </w:tr>
      <w:tr w:rsidR="009B5B3F" w14:paraId="3B056AA5" w14:textId="77777777">
        <w:tc>
          <w:tcPr>
            <w:tcW w:w="9360" w:type="dxa"/>
            <w:gridSpan w:val="4"/>
            <w:tcBorders>
              <w:top w:val="nil"/>
              <w:left w:val="single" w:sz="4" w:space="0" w:color="000000"/>
              <w:bottom w:val="single" w:sz="4" w:space="0" w:color="000000"/>
              <w:right w:val="single" w:sz="4" w:space="0" w:color="000000"/>
            </w:tcBorders>
            <w:tcMar>
              <w:left w:w="49" w:type="dxa"/>
              <w:right w:w="49" w:type="dxa"/>
            </w:tcMar>
          </w:tcPr>
          <w:p w14:paraId="03003BDE" w14:textId="77777777" w:rsidR="009B5B3F" w:rsidRDefault="00000000">
            <w:pPr>
              <w:jc w:val="center"/>
            </w:pPr>
            <w:r>
              <w:rPr>
                <w:rFonts w:hint="eastAsia"/>
              </w:rPr>
              <w:t>確認資料</w:t>
            </w:r>
          </w:p>
        </w:tc>
      </w:tr>
      <w:tr w:rsidR="009B5B3F" w14:paraId="53AE710D" w14:textId="77777777">
        <w:tc>
          <w:tcPr>
            <w:tcW w:w="4711" w:type="dxa"/>
            <w:gridSpan w:val="3"/>
            <w:tcBorders>
              <w:top w:val="nil"/>
              <w:left w:val="single" w:sz="4" w:space="0" w:color="000000"/>
              <w:bottom w:val="single" w:sz="4" w:space="0" w:color="auto"/>
              <w:right w:val="single" w:sz="4" w:space="0" w:color="auto"/>
            </w:tcBorders>
            <w:tcMar>
              <w:left w:w="49" w:type="dxa"/>
              <w:right w:w="49" w:type="dxa"/>
            </w:tcMar>
          </w:tcPr>
          <w:p w14:paraId="59D92238" w14:textId="77777777" w:rsidR="009B5B3F" w:rsidRDefault="00000000">
            <w:pPr>
              <w:jc w:val="center"/>
            </w:pPr>
            <w:r>
              <w:rPr>
                <w:rFonts w:hint="eastAsia"/>
              </w:rPr>
              <w:t>ＪＣＩＳ検索システムのＣＯＲＩＮＳ登録番号</w:t>
            </w:r>
          </w:p>
        </w:tc>
        <w:tc>
          <w:tcPr>
            <w:tcW w:w="4649" w:type="dxa"/>
            <w:tcBorders>
              <w:top w:val="nil"/>
              <w:left w:val="single" w:sz="4" w:space="0" w:color="auto"/>
              <w:bottom w:val="single" w:sz="4" w:space="0" w:color="auto"/>
              <w:right w:val="single" w:sz="4" w:space="0" w:color="000000"/>
            </w:tcBorders>
            <w:tcMar>
              <w:left w:w="49" w:type="dxa"/>
              <w:right w:w="49" w:type="dxa"/>
            </w:tcMar>
          </w:tcPr>
          <w:p w14:paraId="7A02ACDC" w14:textId="77777777" w:rsidR="009B5B3F" w:rsidRDefault="00000000">
            <w:pPr>
              <w:jc w:val="center"/>
            </w:pPr>
            <w:r>
              <w:rPr>
                <w:rFonts w:hint="eastAsia"/>
              </w:rPr>
              <w:t>契約書の写し</w:t>
            </w:r>
          </w:p>
        </w:tc>
      </w:tr>
      <w:tr w:rsidR="009B5B3F" w14:paraId="4F027BB1" w14:textId="77777777">
        <w:tc>
          <w:tcPr>
            <w:tcW w:w="4711" w:type="dxa"/>
            <w:gridSpan w:val="3"/>
            <w:tcBorders>
              <w:top w:val="single" w:sz="4" w:space="0" w:color="auto"/>
              <w:left w:val="single" w:sz="4" w:space="0" w:color="000000"/>
              <w:bottom w:val="single" w:sz="4" w:space="0" w:color="000000"/>
              <w:right w:val="single" w:sz="4" w:space="0" w:color="auto"/>
            </w:tcBorders>
            <w:tcMar>
              <w:left w:w="49" w:type="dxa"/>
              <w:right w:w="49" w:type="dxa"/>
            </w:tcMar>
          </w:tcPr>
          <w:p w14:paraId="6633E6BF" w14:textId="77777777" w:rsidR="009B5B3F" w:rsidRDefault="009B5B3F"/>
        </w:tc>
        <w:tc>
          <w:tcPr>
            <w:tcW w:w="4649" w:type="dxa"/>
            <w:tcBorders>
              <w:top w:val="single" w:sz="4" w:space="0" w:color="auto"/>
              <w:left w:val="single" w:sz="4" w:space="0" w:color="auto"/>
              <w:bottom w:val="single" w:sz="4" w:space="0" w:color="000000"/>
              <w:right w:val="single" w:sz="4" w:space="0" w:color="000000"/>
            </w:tcBorders>
            <w:tcMar>
              <w:left w:w="49" w:type="dxa"/>
              <w:right w:w="49" w:type="dxa"/>
            </w:tcMar>
          </w:tcPr>
          <w:p w14:paraId="70282438" w14:textId="77777777" w:rsidR="009B5B3F" w:rsidRDefault="009B5B3F"/>
        </w:tc>
      </w:tr>
    </w:tbl>
    <w:p w14:paraId="2D501F2D" w14:textId="77777777" w:rsidR="009B5B3F" w:rsidRDefault="009B5B3F"/>
    <w:tbl>
      <w:tblPr>
        <w:tblW w:w="0" w:type="auto"/>
        <w:tblInd w:w="153" w:type="dxa"/>
        <w:tblLayout w:type="fixed"/>
        <w:tblCellMar>
          <w:left w:w="0" w:type="dxa"/>
          <w:right w:w="0" w:type="dxa"/>
        </w:tblCellMar>
        <w:tblLook w:val="0600" w:firstRow="0" w:lastRow="0" w:firstColumn="0" w:lastColumn="0" w:noHBand="1" w:noVBand="1"/>
      </w:tblPr>
      <w:tblGrid>
        <w:gridCol w:w="416"/>
        <w:gridCol w:w="1872"/>
        <w:gridCol w:w="7072"/>
      </w:tblGrid>
      <w:tr w:rsidR="009B5B3F" w14:paraId="3A34C0D7" w14:textId="77777777">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75C8CE12" w14:textId="77777777" w:rsidR="009B5B3F" w:rsidRDefault="00000000">
            <w:pPr>
              <w:jc w:val="distribute"/>
            </w:pPr>
            <w:r>
              <w:rPr>
                <w:rFonts w:hint="eastAsia"/>
              </w:rPr>
              <w:t>申請</w:t>
            </w:r>
          </w:p>
          <w:p w14:paraId="339688BE" w14:textId="77777777" w:rsidR="009B5B3F" w:rsidRDefault="00000000">
            <w:pPr>
              <w:jc w:val="distribute"/>
            </w:pPr>
            <w:r>
              <w:rPr>
                <w:rFonts w:hint="eastAsia"/>
              </w:rPr>
              <w:t>時</w:t>
            </w:r>
          </w:p>
          <w:p w14:paraId="3108B2C5" w14:textId="77777777" w:rsidR="009B5B3F" w:rsidRDefault="00000000">
            <w:pPr>
              <w:jc w:val="distribute"/>
            </w:pPr>
            <w:r>
              <w:rPr>
                <w:rFonts w:hint="eastAsia"/>
              </w:rPr>
              <w:t>の</w:t>
            </w:r>
          </w:p>
          <w:p w14:paraId="35BF0FED" w14:textId="77777777" w:rsidR="009B5B3F" w:rsidRDefault="00000000">
            <w:pPr>
              <w:jc w:val="distribute"/>
            </w:pPr>
            <w:r>
              <w:rPr>
                <w:rFonts w:hint="eastAsia"/>
              </w:rPr>
              <w:t>他工事</w:t>
            </w:r>
          </w:p>
          <w:p w14:paraId="7DD2C133" w14:textId="77777777" w:rsidR="009B5B3F" w:rsidRDefault="00000000">
            <w:pPr>
              <w:jc w:val="distribute"/>
            </w:pPr>
            <w:r>
              <w:rPr>
                <w:rFonts w:hint="eastAsia"/>
              </w:rPr>
              <w:t>の</w:t>
            </w:r>
          </w:p>
          <w:p w14:paraId="194AB405" w14:textId="77777777" w:rsidR="009B5B3F" w:rsidRDefault="00000000">
            <w:pPr>
              <w:jc w:val="distribute"/>
            </w:pPr>
            <w:r>
              <w:rPr>
                <w:rFonts w:hint="eastAsia"/>
              </w:rPr>
              <w:t>従事</w:t>
            </w:r>
          </w:p>
          <w:p w14:paraId="61E8EC45" w14:textId="77777777" w:rsidR="009B5B3F" w:rsidRDefault="00000000">
            <w:pPr>
              <w:jc w:val="distribute"/>
            </w:pPr>
            <w:r>
              <w:rPr>
                <w:rFonts w:hint="eastAsia"/>
              </w:rPr>
              <w:t>状況</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D05B5" w14:textId="77777777" w:rsidR="009B5B3F" w:rsidRDefault="00000000">
            <w:r>
              <w:rPr>
                <w:rFonts w:hint="eastAsia"/>
                <w:spacing w:val="266"/>
                <w:fitText w:val="1695" w:id="21"/>
              </w:rPr>
              <w:t>工事</w:t>
            </w:r>
            <w:r>
              <w:rPr>
                <w:rFonts w:hint="eastAsia"/>
                <w:fitText w:val="1695" w:id="21"/>
              </w:rPr>
              <w:t>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0C725" w14:textId="77777777" w:rsidR="009B5B3F" w:rsidRDefault="009B5B3F"/>
        </w:tc>
      </w:tr>
      <w:tr w:rsidR="009B5B3F" w14:paraId="7E1F1E06" w14:textId="77777777">
        <w:tc>
          <w:tcPr>
            <w:tcW w:w="416" w:type="dxa"/>
            <w:vMerge/>
            <w:tcBorders>
              <w:top w:val="nil"/>
              <w:left w:val="single" w:sz="4" w:space="0" w:color="000000"/>
              <w:bottom w:val="nil"/>
              <w:right w:val="single" w:sz="4" w:space="0" w:color="000000"/>
            </w:tcBorders>
            <w:tcMar>
              <w:left w:w="49" w:type="dxa"/>
              <w:right w:w="49" w:type="dxa"/>
            </w:tcMar>
          </w:tcPr>
          <w:p w14:paraId="14D6CF40"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9873F" w14:textId="77777777" w:rsidR="009B5B3F" w:rsidRDefault="00000000">
            <w:r>
              <w:rPr>
                <w:rFonts w:hint="eastAsia"/>
                <w:spacing w:val="80"/>
                <w:fitText w:val="1695" w:id="22"/>
              </w:rPr>
              <w:t>発注機関</w:t>
            </w:r>
            <w:r>
              <w:rPr>
                <w:rFonts w:hint="eastAsia"/>
                <w:spacing w:val="2"/>
                <w:fitText w:val="1695" w:id="22"/>
              </w:rPr>
              <w:t>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629D2" w14:textId="77777777" w:rsidR="009B5B3F" w:rsidRDefault="009B5B3F"/>
        </w:tc>
      </w:tr>
      <w:tr w:rsidR="009B5B3F" w14:paraId="756B2CEA" w14:textId="77777777">
        <w:tc>
          <w:tcPr>
            <w:tcW w:w="416" w:type="dxa"/>
            <w:vMerge/>
            <w:tcBorders>
              <w:top w:val="nil"/>
              <w:left w:val="single" w:sz="4" w:space="0" w:color="000000"/>
              <w:bottom w:val="nil"/>
              <w:right w:val="single" w:sz="4" w:space="0" w:color="000000"/>
            </w:tcBorders>
            <w:tcMar>
              <w:left w:w="49" w:type="dxa"/>
              <w:right w:w="49" w:type="dxa"/>
            </w:tcMar>
          </w:tcPr>
          <w:p w14:paraId="0ACFC9FD"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4A17C" w14:textId="77777777" w:rsidR="009B5B3F" w:rsidRDefault="00000000">
            <w:r>
              <w:rPr>
                <w:rFonts w:hint="eastAsia"/>
                <w:spacing w:val="142"/>
                <w:fitText w:val="1695" w:id="23"/>
              </w:rPr>
              <w:t>施工場</w:t>
            </w:r>
            <w:r>
              <w:rPr>
                <w:rFonts w:hint="eastAsia"/>
                <w:spacing w:val="1"/>
                <w:fitText w:val="1695" w:id="23"/>
              </w:rPr>
              <w:t>所</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40330" w14:textId="77777777" w:rsidR="009B5B3F" w:rsidRDefault="00000000">
            <w:r>
              <w:rPr>
                <w:rFonts w:hint="eastAsia"/>
              </w:rPr>
              <w:t>（都道府県名・市町村名・地先名）</w:t>
            </w:r>
          </w:p>
        </w:tc>
      </w:tr>
      <w:tr w:rsidR="009B5B3F" w14:paraId="592D520F" w14:textId="77777777">
        <w:tc>
          <w:tcPr>
            <w:tcW w:w="416" w:type="dxa"/>
            <w:vMerge/>
            <w:tcBorders>
              <w:top w:val="nil"/>
              <w:left w:val="single" w:sz="4" w:space="0" w:color="000000"/>
              <w:bottom w:val="nil"/>
              <w:right w:val="single" w:sz="4" w:space="0" w:color="000000"/>
            </w:tcBorders>
            <w:tcMar>
              <w:left w:w="49" w:type="dxa"/>
              <w:right w:w="49" w:type="dxa"/>
            </w:tcMar>
          </w:tcPr>
          <w:p w14:paraId="2BA6FD1A"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89E18" w14:textId="77777777" w:rsidR="009B5B3F" w:rsidRDefault="00000000">
            <w:r>
              <w:rPr>
                <w:rFonts w:hint="eastAsia"/>
                <w:spacing w:val="637"/>
                <w:fitText w:val="1695" w:id="24"/>
              </w:rPr>
              <w:t>工</w:t>
            </w:r>
            <w:r>
              <w:rPr>
                <w:rFonts w:hint="eastAsia"/>
                <w:fitText w:val="1695" w:id="24"/>
              </w:rPr>
              <w:t>期</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5DBC8" w14:textId="77777777" w:rsidR="009B5B3F" w:rsidRDefault="00000000">
            <w:pPr>
              <w:ind w:firstLineChars="200" w:firstLine="424"/>
            </w:pPr>
            <w:r>
              <w:rPr>
                <w:rFonts w:hint="eastAsia"/>
              </w:rPr>
              <w:t xml:space="preserve">　年　　月　　日　～　　　年　　月　　日、　　ヵ月</w:t>
            </w:r>
          </w:p>
        </w:tc>
      </w:tr>
      <w:tr w:rsidR="009B5B3F" w14:paraId="328DB25F" w14:textId="77777777">
        <w:tc>
          <w:tcPr>
            <w:tcW w:w="416" w:type="dxa"/>
            <w:vMerge/>
            <w:tcBorders>
              <w:top w:val="nil"/>
              <w:left w:val="single" w:sz="4" w:space="0" w:color="000000"/>
              <w:bottom w:val="nil"/>
              <w:right w:val="single" w:sz="4" w:space="0" w:color="000000"/>
            </w:tcBorders>
            <w:tcMar>
              <w:left w:w="49" w:type="dxa"/>
              <w:right w:w="49" w:type="dxa"/>
            </w:tcMar>
          </w:tcPr>
          <w:p w14:paraId="3AB1F173" w14:textId="77777777" w:rsidR="009B5B3F" w:rsidRDefault="009B5B3F"/>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8A71C" w14:textId="77777777" w:rsidR="009B5B3F" w:rsidRDefault="00000000">
            <w:r>
              <w:rPr>
                <w:rFonts w:hint="eastAsia"/>
                <w:spacing w:val="142"/>
                <w:fitText w:val="1695" w:id="25"/>
              </w:rPr>
              <w:t>従事役</w:t>
            </w:r>
            <w:r>
              <w:rPr>
                <w:rFonts w:hint="eastAsia"/>
                <w:spacing w:val="1"/>
                <w:fitText w:val="1695" w:id="25"/>
              </w:rPr>
              <w:t>職</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FD150" w14:textId="77777777" w:rsidR="009B5B3F" w:rsidRDefault="00000000">
            <w:r>
              <w:rPr>
                <w:rFonts w:hint="eastAsia"/>
              </w:rPr>
              <w:t xml:space="preserve">監理技術者　主任技術者　現場代理人　　</w:t>
            </w:r>
            <w:r>
              <w:rPr>
                <w:rFonts w:hint="eastAsia"/>
                <w:sz w:val="18"/>
              </w:rPr>
              <w:t>※該当する役職に○をつけること</w:t>
            </w:r>
          </w:p>
        </w:tc>
      </w:tr>
      <w:tr w:rsidR="009B5B3F" w14:paraId="768DC70B" w14:textId="77777777">
        <w:trPr>
          <w:trHeight w:val="324"/>
        </w:trPr>
        <w:tc>
          <w:tcPr>
            <w:tcW w:w="416" w:type="dxa"/>
            <w:vMerge/>
            <w:tcBorders>
              <w:top w:val="nil"/>
              <w:left w:val="single" w:sz="4" w:space="0" w:color="000000"/>
              <w:bottom w:val="nil"/>
              <w:right w:val="single" w:sz="4" w:space="0" w:color="000000"/>
            </w:tcBorders>
            <w:tcMar>
              <w:left w:w="49" w:type="dxa"/>
              <w:right w:w="49" w:type="dxa"/>
            </w:tcMar>
          </w:tcPr>
          <w:p w14:paraId="0100A4DB" w14:textId="77777777" w:rsidR="009B5B3F" w:rsidRDefault="009B5B3F"/>
        </w:tc>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10C11DD5" w14:textId="77777777" w:rsidR="009B5B3F" w:rsidRDefault="009B5B3F"/>
          <w:p w14:paraId="5BA237AA" w14:textId="77777777" w:rsidR="009B5B3F" w:rsidRDefault="00000000">
            <w:r>
              <w:rPr>
                <w:rFonts w:hint="eastAsia"/>
              </w:rPr>
              <w:t>落札後の配置予定技術者の対応措置</w:t>
            </w:r>
          </w:p>
          <w:p w14:paraId="793E5E71" w14:textId="77777777" w:rsidR="009B5B3F" w:rsidRDefault="009B5B3F"/>
        </w:tc>
        <w:tc>
          <w:tcPr>
            <w:tcW w:w="7072" w:type="dxa"/>
            <w:vMerge w:val="restart"/>
            <w:tcBorders>
              <w:top w:val="single" w:sz="4" w:space="0" w:color="000000"/>
              <w:left w:val="single" w:sz="4" w:space="0" w:color="000000"/>
              <w:bottom w:val="nil"/>
              <w:right w:val="single" w:sz="4" w:space="0" w:color="000000"/>
            </w:tcBorders>
            <w:tcMar>
              <w:left w:w="49" w:type="dxa"/>
              <w:right w:w="49" w:type="dxa"/>
            </w:tcMar>
          </w:tcPr>
          <w:p w14:paraId="68BA09F0" w14:textId="77777777" w:rsidR="009B5B3F" w:rsidRDefault="009B5B3F"/>
          <w:p w14:paraId="441C23D0" w14:textId="77777777" w:rsidR="009B5B3F" w:rsidRDefault="00000000">
            <w:r>
              <w:rPr>
                <w:rFonts w:hint="eastAsia"/>
              </w:rPr>
              <w:t>※落札後すみやかに他工事から離れることが可能な旨を合理的に説明する旨を記載すること。</w:t>
            </w:r>
          </w:p>
          <w:p w14:paraId="0696C46C" w14:textId="77777777" w:rsidR="009B5B3F" w:rsidRDefault="009B5B3F"/>
          <w:p w14:paraId="60FA1F40" w14:textId="77777777" w:rsidR="009B5B3F" w:rsidRDefault="009B5B3F"/>
        </w:tc>
      </w:tr>
      <w:tr w:rsidR="009B5B3F" w14:paraId="1F14D8B9" w14:textId="77777777">
        <w:trPr>
          <w:trHeight w:val="324"/>
        </w:trPr>
        <w:tc>
          <w:tcPr>
            <w:tcW w:w="416" w:type="dxa"/>
            <w:vMerge/>
            <w:tcBorders>
              <w:top w:val="nil"/>
              <w:left w:val="single" w:sz="4" w:space="0" w:color="000000"/>
              <w:bottom w:val="single" w:sz="4" w:space="0" w:color="000000"/>
              <w:right w:val="single" w:sz="4" w:space="0" w:color="000000"/>
            </w:tcBorders>
            <w:tcMar>
              <w:left w:w="49" w:type="dxa"/>
              <w:right w:w="49" w:type="dxa"/>
            </w:tcMar>
          </w:tcPr>
          <w:p w14:paraId="3819E74F" w14:textId="77777777" w:rsidR="009B5B3F" w:rsidRDefault="009B5B3F"/>
        </w:tc>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54CB9458" w14:textId="77777777" w:rsidR="009B5B3F" w:rsidRDefault="009B5B3F"/>
        </w:tc>
        <w:tc>
          <w:tcPr>
            <w:tcW w:w="7072" w:type="dxa"/>
            <w:vMerge/>
            <w:tcBorders>
              <w:top w:val="nil"/>
              <w:left w:val="single" w:sz="4" w:space="0" w:color="000000"/>
              <w:bottom w:val="single" w:sz="4" w:space="0" w:color="000000"/>
              <w:right w:val="single" w:sz="4" w:space="0" w:color="000000"/>
            </w:tcBorders>
            <w:tcMar>
              <w:left w:w="49" w:type="dxa"/>
              <w:right w:w="49" w:type="dxa"/>
            </w:tcMar>
          </w:tcPr>
          <w:p w14:paraId="2106DB39" w14:textId="77777777" w:rsidR="009B5B3F" w:rsidRDefault="009B5B3F"/>
        </w:tc>
      </w:tr>
    </w:tbl>
    <w:p w14:paraId="7DCB01D4" w14:textId="77777777" w:rsidR="009B5B3F" w:rsidRDefault="00000000">
      <w:r>
        <w:rPr>
          <w:rFonts w:hint="eastAsia"/>
        </w:rPr>
        <w:t xml:space="preserve"> ※　ぐんま電子入札共同システムによる場合は、この様式に記入したファイルを添付すること  </w:t>
      </w:r>
    </w:p>
    <w:p w14:paraId="70120CF0" w14:textId="77777777" w:rsidR="009B5B3F" w:rsidRDefault="00000000">
      <w:r>
        <w:rPr>
          <w:rFonts w:hint="eastAsia"/>
          <w:color w:val="auto"/>
        </w:rPr>
        <w:br w:type="page"/>
      </w:r>
      <w:r>
        <w:rPr>
          <w:rFonts w:hint="eastAsia"/>
        </w:rPr>
        <w:t xml:space="preserve">別記様式第５号（第９条関係）　　                                                         </w:t>
      </w:r>
    </w:p>
    <w:tbl>
      <w:tblPr>
        <w:tblW w:w="0" w:type="auto"/>
        <w:tblInd w:w="153" w:type="dxa"/>
        <w:tblLayout w:type="fixed"/>
        <w:tblCellMar>
          <w:left w:w="0" w:type="dxa"/>
          <w:right w:w="0" w:type="dxa"/>
        </w:tblCellMar>
        <w:tblLook w:val="0600" w:firstRow="0" w:lastRow="0" w:firstColumn="0" w:lastColumn="0" w:noHBand="1" w:noVBand="1"/>
      </w:tblPr>
      <w:tblGrid>
        <w:gridCol w:w="208"/>
        <w:gridCol w:w="2496"/>
        <w:gridCol w:w="6448"/>
        <w:gridCol w:w="208"/>
      </w:tblGrid>
      <w:tr w:rsidR="009B5B3F" w14:paraId="19B930B6" w14:textId="77777777">
        <w:tc>
          <w:tcPr>
            <w:tcW w:w="9360" w:type="dxa"/>
            <w:gridSpan w:val="4"/>
            <w:tcBorders>
              <w:top w:val="nil"/>
              <w:left w:val="nil"/>
              <w:bottom w:val="nil"/>
              <w:right w:val="nil"/>
            </w:tcBorders>
            <w:tcMar>
              <w:left w:w="49" w:type="dxa"/>
              <w:right w:w="49" w:type="dxa"/>
            </w:tcMar>
          </w:tcPr>
          <w:p w14:paraId="7F8734D1" w14:textId="77777777" w:rsidR="009B5B3F" w:rsidRDefault="009B5B3F"/>
          <w:p w14:paraId="010229D8" w14:textId="77777777" w:rsidR="009B5B3F" w:rsidRDefault="00000000">
            <w:pPr>
              <w:jc w:val="center"/>
            </w:pPr>
            <w:r>
              <w:rPr>
                <w:rFonts w:hint="eastAsia"/>
              </w:rPr>
              <w:t>入札参加資格不存在通知書</w:t>
            </w:r>
          </w:p>
          <w:p w14:paraId="4B0BF6F2" w14:textId="77777777" w:rsidR="009B5B3F" w:rsidRDefault="009B5B3F"/>
          <w:p w14:paraId="250D7397" w14:textId="77777777" w:rsidR="009B5B3F" w:rsidRDefault="00000000">
            <w:r>
              <w:rPr>
                <w:rFonts w:hint="eastAsia"/>
              </w:rPr>
              <w:t xml:space="preserve">                                           　　　　　　　　　　　　年　　月　　日　　</w:t>
            </w:r>
          </w:p>
          <w:p w14:paraId="10182659" w14:textId="77777777" w:rsidR="009B5B3F" w:rsidRDefault="009B5B3F"/>
          <w:p w14:paraId="0983EA8B" w14:textId="77777777" w:rsidR="009B5B3F" w:rsidRDefault="00000000">
            <w:r>
              <w:rPr>
                <w:rFonts w:hint="eastAsia"/>
              </w:rPr>
              <w:t xml:space="preserve">　　      商号又は名称</w:t>
            </w:r>
          </w:p>
          <w:p w14:paraId="24C9918B" w14:textId="77777777" w:rsidR="009B5B3F" w:rsidRDefault="00000000">
            <w:r>
              <w:rPr>
                <w:rFonts w:hint="eastAsia"/>
              </w:rPr>
              <w:t xml:space="preserve">　　      </w:t>
            </w:r>
            <w:r>
              <w:rPr>
                <w:rFonts w:hint="eastAsia"/>
                <w:spacing w:val="27"/>
                <w:fitText w:val="1271" w:id="26"/>
              </w:rPr>
              <w:t>代表者氏</w:t>
            </w:r>
            <w:r>
              <w:rPr>
                <w:rFonts w:hint="eastAsia"/>
                <w:spacing w:val="2"/>
                <w:fitText w:val="1271" w:id="26"/>
              </w:rPr>
              <w:t>名</w:t>
            </w:r>
          </w:p>
          <w:p w14:paraId="63E13A11" w14:textId="77777777" w:rsidR="009B5B3F" w:rsidRDefault="00000000">
            <w:r>
              <w:rPr>
                <w:rFonts w:hint="eastAsia"/>
              </w:rPr>
              <w:t xml:space="preserve">　　</w:t>
            </w:r>
          </w:p>
          <w:p w14:paraId="527D7D55" w14:textId="77777777" w:rsidR="009B5B3F" w:rsidRDefault="009B5B3F"/>
          <w:p w14:paraId="333E19F2" w14:textId="6A01446F" w:rsidR="009B5B3F" w:rsidRDefault="00000000">
            <w:r>
              <w:rPr>
                <w:rFonts w:hint="eastAsia"/>
              </w:rPr>
              <w:t xml:space="preserve">                                   　　　　   　  大泉町</w:t>
            </w:r>
            <w:r w:rsidR="0059611E">
              <w:rPr>
                <w:rFonts w:hint="eastAsia"/>
              </w:rPr>
              <w:t>外二町環境衛生施設組合管理者</w:t>
            </w:r>
          </w:p>
          <w:p w14:paraId="70761A40" w14:textId="6AC61FC8" w:rsidR="009B5B3F" w:rsidRDefault="00000000">
            <w:r>
              <w:rPr>
                <w:rFonts w:hint="eastAsia"/>
              </w:rPr>
              <w:t xml:space="preserve">　　　　　　　　　　　　　　　　　　　　　　      契約担当者　</w:t>
            </w:r>
          </w:p>
          <w:p w14:paraId="7DD9F212" w14:textId="77777777" w:rsidR="009B5B3F" w:rsidRDefault="009B5B3F"/>
          <w:p w14:paraId="2D28A13D" w14:textId="77777777" w:rsidR="009B5B3F" w:rsidRDefault="009B5B3F"/>
          <w:p w14:paraId="0ABE6F04" w14:textId="77777777" w:rsidR="009B5B3F" w:rsidRDefault="00000000">
            <w:r>
              <w:rPr>
                <w:rFonts w:hint="eastAsia"/>
              </w:rPr>
              <w:t xml:space="preserve">　　　年　月　日に入札が行われた　　　工事に係る入札参加資格について、審査した結果、下記の入札参加資格を満たしていないので、入札参加資格がない旨を通知します。</w:t>
            </w:r>
          </w:p>
          <w:p w14:paraId="46B5955D" w14:textId="77777777" w:rsidR="009B5B3F" w:rsidRDefault="00000000">
            <w:r>
              <w:rPr>
                <w:rFonts w:hint="eastAsia"/>
              </w:rPr>
              <w:t xml:space="preserve">  入札参加資格がないと通知された方は、その理由について、簡易な内容確認を除き書面をもって、説明を求めることができます。　</w:t>
            </w:r>
          </w:p>
          <w:p w14:paraId="3F2FF15E" w14:textId="77777777" w:rsidR="009B5B3F" w:rsidRDefault="00000000">
            <w:pPr>
              <w:ind w:firstLineChars="100" w:firstLine="212"/>
            </w:pPr>
            <w:r>
              <w:rPr>
                <w:rFonts w:hint="eastAsia"/>
              </w:rPr>
              <w:t>この説明を求める場合は、</w:t>
            </w:r>
            <w:r>
              <w:rPr>
                <w:rFonts w:hint="eastAsia"/>
                <w:u w:val="single" w:color="000000"/>
              </w:rPr>
              <w:t xml:space="preserve">　　年　　月　　日までに</w:t>
            </w:r>
            <w:r>
              <w:rPr>
                <w:rFonts w:hint="eastAsia"/>
              </w:rPr>
              <w:t>担当部局へ提出してください。</w:t>
            </w:r>
          </w:p>
          <w:p w14:paraId="2D4B8229" w14:textId="77777777" w:rsidR="009B5B3F" w:rsidRDefault="009B5B3F">
            <w:pPr>
              <w:jc w:val="center"/>
            </w:pPr>
          </w:p>
          <w:p w14:paraId="44CD1EA9" w14:textId="77777777" w:rsidR="009B5B3F" w:rsidRDefault="009B5B3F">
            <w:pPr>
              <w:jc w:val="center"/>
            </w:pPr>
          </w:p>
          <w:p w14:paraId="0C1E02FA" w14:textId="77777777" w:rsidR="009B5B3F" w:rsidRDefault="00000000">
            <w:pPr>
              <w:jc w:val="center"/>
            </w:pPr>
            <w:r>
              <w:rPr>
                <w:rFonts w:hint="eastAsia"/>
              </w:rPr>
              <w:t>記</w:t>
            </w:r>
          </w:p>
          <w:p w14:paraId="7664F288" w14:textId="77777777" w:rsidR="009B5B3F" w:rsidRDefault="009B5B3F">
            <w:pPr>
              <w:jc w:val="center"/>
            </w:pPr>
          </w:p>
        </w:tc>
      </w:tr>
      <w:tr w:rsidR="009B5B3F" w14:paraId="43FE8754" w14:textId="77777777">
        <w:trPr>
          <w:gridAfter w:val="1"/>
          <w:wAfter w:w="208" w:type="dxa"/>
          <w:trHeight w:val="757"/>
        </w:trPr>
        <w:tc>
          <w:tcPr>
            <w:tcW w:w="208" w:type="dxa"/>
            <w:tcBorders>
              <w:top w:val="nil"/>
              <w:left w:val="nil"/>
              <w:bottom w:val="nil"/>
              <w:right w:val="single" w:sz="4" w:space="0" w:color="000000"/>
            </w:tcBorders>
            <w:tcMar>
              <w:left w:w="49" w:type="dxa"/>
              <w:right w:w="49" w:type="dxa"/>
            </w:tcMar>
          </w:tcPr>
          <w:p w14:paraId="708E7FC5" w14:textId="77777777" w:rsidR="009B5B3F" w:rsidRDefault="009B5B3F"/>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8979D" w14:textId="77777777" w:rsidR="009B5B3F" w:rsidRDefault="00000000">
            <w:r>
              <w:rPr>
                <w:rFonts w:hint="eastAsia"/>
                <w:spacing w:val="160"/>
                <w:fitText w:val="2330" w:id="27"/>
              </w:rPr>
              <w:t>入札執行</w:t>
            </w:r>
            <w:r>
              <w:rPr>
                <w:rFonts w:hint="eastAsia"/>
                <w:fitText w:val="2330" w:id="27"/>
              </w:rPr>
              <w:t>日</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D1D02" w14:textId="77777777" w:rsidR="009B5B3F" w:rsidRDefault="00000000">
            <w:r>
              <w:rPr>
                <w:rFonts w:hint="eastAsia"/>
              </w:rPr>
              <w:t xml:space="preserve">　　　年　　月　　日（　　）        時から</w:t>
            </w:r>
          </w:p>
        </w:tc>
      </w:tr>
      <w:tr w:rsidR="009B5B3F" w14:paraId="072135EE" w14:textId="77777777">
        <w:trPr>
          <w:gridAfter w:val="1"/>
          <w:wAfter w:w="208" w:type="dxa"/>
          <w:trHeight w:val="697"/>
        </w:trPr>
        <w:tc>
          <w:tcPr>
            <w:tcW w:w="208" w:type="dxa"/>
            <w:tcBorders>
              <w:top w:val="nil"/>
              <w:left w:val="nil"/>
              <w:bottom w:val="nil"/>
              <w:right w:val="single" w:sz="4" w:space="0" w:color="000000"/>
            </w:tcBorders>
            <w:tcMar>
              <w:left w:w="49" w:type="dxa"/>
              <w:right w:w="49" w:type="dxa"/>
            </w:tcMar>
          </w:tcPr>
          <w:p w14:paraId="169A84CC" w14:textId="77777777" w:rsidR="009B5B3F" w:rsidRDefault="009B5B3F"/>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55370" w14:textId="77777777" w:rsidR="009B5B3F" w:rsidRDefault="00000000">
            <w:r>
              <w:rPr>
                <w:rFonts w:hint="eastAsia"/>
                <w:spacing w:val="107"/>
                <w:fitText w:val="2330" w:id="28"/>
              </w:rPr>
              <w:t>入札執行場</w:t>
            </w:r>
            <w:r>
              <w:rPr>
                <w:rFonts w:hint="eastAsia"/>
                <w:fitText w:val="2330" w:id="28"/>
              </w:rPr>
              <w:t>所</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BEB48C" w14:textId="77777777" w:rsidR="009B5B3F" w:rsidRDefault="00000000">
            <w:r>
              <w:rPr>
                <w:rFonts w:hint="eastAsia"/>
              </w:rPr>
              <w:t xml:space="preserve">　　　　　　　　　　　　　　　　　　　　　　　</w:t>
            </w:r>
          </w:p>
        </w:tc>
      </w:tr>
      <w:tr w:rsidR="009B5B3F" w14:paraId="12E47D2F" w14:textId="77777777">
        <w:trPr>
          <w:gridAfter w:val="1"/>
          <w:wAfter w:w="208" w:type="dxa"/>
          <w:trHeight w:val="708"/>
        </w:trPr>
        <w:tc>
          <w:tcPr>
            <w:tcW w:w="208" w:type="dxa"/>
            <w:tcBorders>
              <w:top w:val="nil"/>
              <w:left w:val="nil"/>
              <w:bottom w:val="nil"/>
              <w:right w:val="single" w:sz="4" w:space="0" w:color="000000"/>
            </w:tcBorders>
            <w:tcMar>
              <w:left w:w="49" w:type="dxa"/>
              <w:right w:w="49" w:type="dxa"/>
            </w:tcMar>
          </w:tcPr>
          <w:p w14:paraId="201EA17D" w14:textId="77777777" w:rsidR="009B5B3F" w:rsidRDefault="009B5B3F"/>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5EA76" w14:textId="77777777" w:rsidR="009B5B3F" w:rsidRDefault="00000000">
            <w:r>
              <w:rPr>
                <w:rFonts w:hint="eastAsia"/>
              </w:rPr>
              <w:t>入札参加資格がない項目</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09799" w14:textId="77777777" w:rsidR="009B5B3F" w:rsidRDefault="00000000">
            <w:r>
              <w:rPr>
                <w:rFonts w:hint="eastAsia"/>
              </w:rPr>
              <w:t xml:space="preserve">　   </w:t>
            </w:r>
          </w:p>
        </w:tc>
      </w:tr>
      <w:tr w:rsidR="009B5B3F" w14:paraId="3D621D7C" w14:textId="77777777">
        <w:trPr>
          <w:gridAfter w:val="1"/>
          <w:wAfter w:w="208" w:type="dxa"/>
          <w:trHeight w:val="2592"/>
        </w:trPr>
        <w:tc>
          <w:tcPr>
            <w:tcW w:w="208" w:type="dxa"/>
            <w:tcBorders>
              <w:top w:val="nil"/>
              <w:left w:val="nil"/>
              <w:bottom w:val="nil"/>
              <w:right w:val="nil"/>
            </w:tcBorders>
            <w:tcMar>
              <w:left w:w="49" w:type="dxa"/>
              <w:right w:w="49" w:type="dxa"/>
            </w:tcMar>
          </w:tcPr>
          <w:p w14:paraId="62A33B2E" w14:textId="77777777" w:rsidR="009B5B3F" w:rsidRDefault="009B5B3F"/>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23C03" w14:textId="77777777" w:rsidR="009B5B3F" w:rsidRDefault="00000000">
            <w:r>
              <w:rPr>
                <w:rFonts w:hint="eastAsia"/>
              </w:rPr>
              <w:t>資格がないと認めた理由</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512EF" w14:textId="77777777" w:rsidR="009B5B3F" w:rsidRDefault="009B5B3F"/>
          <w:p w14:paraId="4F943E7A" w14:textId="77777777" w:rsidR="009B5B3F" w:rsidRDefault="009B5B3F"/>
          <w:p w14:paraId="052DBE7E" w14:textId="77777777" w:rsidR="009B5B3F" w:rsidRDefault="009B5B3F"/>
          <w:p w14:paraId="46F19807" w14:textId="77777777" w:rsidR="009B5B3F" w:rsidRDefault="009B5B3F"/>
        </w:tc>
      </w:tr>
      <w:tr w:rsidR="009B5B3F" w14:paraId="621DCB21" w14:textId="77777777">
        <w:trPr>
          <w:trHeight w:val="314"/>
        </w:trPr>
        <w:tc>
          <w:tcPr>
            <w:tcW w:w="9360" w:type="dxa"/>
            <w:gridSpan w:val="4"/>
            <w:tcBorders>
              <w:top w:val="nil"/>
              <w:left w:val="nil"/>
              <w:bottom w:val="nil"/>
              <w:right w:val="nil"/>
            </w:tcBorders>
            <w:tcMar>
              <w:left w:w="49" w:type="dxa"/>
              <w:right w:w="49" w:type="dxa"/>
            </w:tcMar>
          </w:tcPr>
          <w:p w14:paraId="7811E8D2" w14:textId="77777777" w:rsidR="009B5B3F" w:rsidRDefault="009B5B3F"/>
        </w:tc>
      </w:tr>
    </w:tbl>
    <w:p w14:paraId="2C06A128" w14:textId="77777777" w:rsidR="009B5B3F" w:rsidRDefault="00000000">
      <w:r>
        <w:rPr>
          <w:rFonts w:hint="eastAsia"/>
          <w:color w:val="auto"/>
        </w:rPr>
        <w:br w:type="page"/>
      </w:r>
      <w:r>
        <w:rPr>
          <w:rFonts w:hint="eastAsia"/>
        </w:rPr>
        <w:t>別記様式第６号（第１０条関係）</w:t>
      </w:r>
    </w:p>
    <w:p w14:paraId="15615227" w14:textId="77777777" w:rsidR="009B5B3F" w:rsidRDefault="009B5B3F"/>
    <w:tbl>
      <w:tblPr>
        <w:tblW w:w="0" w:type="auto"/>
        <w:tblInd w:w="361" w:type="dxa"/>
        <w:tblLayout w:type="fixed"/>
        <w:tblCellMar>
          <w:left w:w="0" w:type="dxa"/>
          <w:right w:w="0" w:type="dxa"/>
        </w:tblCellMar>
        <w:tblLook w:val="0600" w:firstRow="0" w:lastRow="0" w:firstColumn="0" w:lastColumn="0" w:noHBand="1" w:noVBand="1"/>
      </w:tblPr>
      <w:tblGrid>
        <w:gridCol w:w="9152"/>
      </w:tblGrid>
      <w:tr w:rsidR="009B5B3F" w14:paraId="6F1F14B2" w14:textId="77777777">
        <w:tc>
          <w:tcPr>
            <w:tcW w:w="9152" w:type="dxa"/>
            <w:tcBorders>
              <w:top w:val="nil"/>
              <w:left w:val="nil"/>
              <w:bottom w:val="nil"/>
              <w:right w:val="nil"/>
            </w:tcBorders>
            <w:tcMar>
              <w:left w:w="49" w:type="dxa"/>
              <w:right w:w="49" w:type="dxa"/>
            </w:tcMar>
          </w:tcPr>
          <w:p w14:paraId="519954BE" w14:textId="77777777" w:rsidR="009B5B3F" w:rsidRDefault="009B5B3F"/>
          <w:p w14:paraId="0254EE2B" w14:textId="77777777" w:rsidR="009B5B3F" w:rsidRDefault="009B5B3F"/>
          <w:p w14:paraId="0F41A5BD" w14:textId="77777777" w:rsidR="009B5B3F" w:rsidRDefault="00000000">
            <w:pPr>
              <w:jc w:val="center"/>
            </w:pPr>
            <w:r>
              <w:rPr>
                <w:rFonts w:hint="eastAsia"/>
              </w:rPr>
              <w:t>入札参加資格不存在通知書についての説明申込書</w:t>
            </w:r>
          </w:p>
          <w:p w14:paraId="64800D64" w14:textId="77777777" w:rsidR="009B5B3F" w:rsidRDefault="009B5B3F"/>
          <w:p w14:paraId="1F8E9BFB" w14:textId="77777777" w:rsidR="009B5B3F" w:rsidRDefault="009B5B3F"/>
          <w:p w14:paraId="3D02C02E" w14:textId="77777777" w:rsidR="009B5B3F" w:rsidRDefault="00000000">
            <w:r>
              <w:rPr>
                <w:rFonts w:hint="eastAsia"/>
              </w:rPr>
              <w:t xml:space="preserve">                                            　　　　　　　　　　　年　　月　　日</w:t>
            </w:r>
          </w:p>
          <w:p w14:paraId="2D936FF1" w14:textId="77777777" w:rsidR="009B5B3F" w:rsidRDefault="009B5B3F"/>
          <w:p w14:paraId="0C3A321E" w14:textId="77777777" w:rsidR="009B5B3F" w:rsidRDefault="009B5B3F"/>
          <w:p w14:paraId="2FA159E7" w14:textId="77777777" w:rsidR="009B5B3F" w:rsidRDefault="00000000">
            <w:r>
              <w:rPr>
                <w:rFonts w:hint="eastAsia"/>
              </w:rPr>
              <w:t xml:space="preserve">　　</w:t>
            </w:r>
          </w:p>
          <w:p w14:paraId="5C02C4D0" w14:textId="622C919E" w:rsidR="009B5B3F" w:rsidRDefault="00000000">
            <w:r>
              <w:rPr>
                <w:rFonts w:hint="eastAsia"/>
              </w:rPr>
              <w:t xml:space="preserve">　　大泉町</w:t>
            </w:r>
            <w:r w:rsidR="0059611E">
              <w:rPr>
                <w:rFonts w:hint="eastAsia"/>
              </w:rPr>
              <w:t>外二町環境衛生施設組合管理者</w:t>
            </w:r>
            <w:r>
              <w:rPr>
                <w:rFonts w:hint="eastAsia"/>
              </w:rPr>
              <w:t xml:space="preserve">　様</w:t>
            </w:r>
          </w:p>
          <w:p w14:paraId="71454DDB" w14:textId="77777777" w:rsidR="009B5B3F" w:rsidRDefault="009B5B3F"/>
          <w:p w14:paraId="0AC8B2CA" w14:textId="77777777" w:rsidR="009B5B3F" w:rsidRDefault="009B5B3F"/>
          <w:p w14:paraId="507F95F8" w14:textId="77777777" w:rsidR="009B5B3F" w:rsidRDefault="009B5B3F"/>
          <w:p w14:paraId="49A939D6" w14:textId="77777777" w:rsidR="009B5B3F" w:rsidRDefault="00000000">
            <w:r>
              <w:rPr>
                <w:rFonts w:hint="eastAsia"/>
              </w:rPr>
              <w:t xml:space="preserve">                             　　　　　　　住　　　　所</w:t>
            </w:r>
          </w:p>
          <w:p w14:paraId="7C1CB269" w14:textId="77777777" w:rsidR="009B5B3F" w:rsidRDefault="00000000">
            <w:r>
              <w:rPr>
                <w:rFonts w:hint="eastAsia"/>
              </w:rPr>
              <w:t xml:space="preserve">                             　　　　　　　商号又は名称</w:t>
            </w:r>
          </w:p>
          <w:p w14:paraId="73F56705" w14:textId="77777777" w:rsidR="009B5B3F" w:rsidRDefault="00000000">
            <w:r>
              <w:rPr>
                <w:rFonts w:hint="eastAsia"/>
              </w:rPr>
              <w:t xml:space="preserve">                            　　 　　　　　</w:t>
            </w:r>
            <w:r>
              <w:rPr>
                <w:rFonts w:hint="eastAsia"/>
                <w:spacing w:val="27"/>
                <w:fitText w:val="1271" w:id="29"/>
              </w:rPr>
              <w:t>代表者氏</w:t>
            </w:r>
            <w:r>
              <w:rPr>
                <w:rFonts w:hint="eastAsia"/>
                <w:spacing w:val="2"/>
                <w:fitText w:val="1271" w:id="29"/>
              </w:rPr>
              <w:t>名</w:t>
            </w:r>
            <w:r>
              <w:rPr>
                <w:rFonts w:hint="eastAsia"/>
              </w:rPr>
              <w:t xml:space="preserve">                 　　　印</w:t>
            </w:r>
          </w:p>
          <w:p w14:paraId="287E14D7" w14:textId="77777777" w:rsidR="009B5B3F" w:rsidRDefault="009B5B3F"/>
          <w:p w14:paraId="07F256D9" w14:textId="77777777" w:rsidR="009B5B3F" w:rsidRDefault="009B5B3F"/>
          <w:p w14:paraId="76FA7508" w14:textId="77777777" w:rsidR="009B5B3F" w:rsidRDefault="00000000">
            <w:r>
              <w:rPr>
                <w:rFonts w:hint="eastAsia"/>
              </w:rPr>
              <w:t xml:space="preserve">　　　年　　月　　日付けで入札が行われた　　　　工事に係る入札参加資格不存在通知書において、入札参加資格がない旨の通知を受けましたが、さらに、その理由の説明を求めたいので、下記の書類を添えて申し込みいたします。</w:t>
            </w:r>
          </w:p>
          <w:p w14:paraId="0168A893" w14:textId="77777777" w:rsidR="009B5B3F" w:rsidRDefault="00000000">
            <w:r>
              <w:rPr>
                <w:rFonts w:hint="eastAsia"/>
              </w:rPr>
              <w:t xml:space="preserve">　なお、添付書類の内容については事実と相違ないことを誓約します。</w:t>
            </w:r>
          </w:p>
          <w:p w14:paraId="2717BBD6" w14:textId="77777777" w:rsidR="009B5B3F" w:rsidRDefault="009B5B3F"/>
          <w:p w14:paraId="548DCF91" w14:textId="77777777" w:rsidR="009B5B3F" w:rsidRDefault="00000000">
            <w:pPr>
              <w:jc w:val="center"/>
            </w:pPr>
            <w:r>
              <w:rPr>
                <w:rFonts w:hint="eastAsia"/>
              </w:rPr>
              <w:t>記</w:t>
            </w:r>
          </w:p>
          <w:p w14:paraId="5F60D650" w14:textId="77777777" w:rsidR="009B5B3F" w:rsidRDefault="009B5B3F"/>
          <w:p w14:paraId="210A9B1F" w14:textId="77777777" w:rsidR="009B5B3F" w:rsidRDefault="00000000">
            <w:r>
              <w:rPr>
                <w:rFonts w:hint="eastAsia"/>
              </w:rPr>
              <w:t xml:space="preserve">　添付書類</w:t>
            </w:r>
          </w:p>
          <w:p w14:paraId="2EEDC8DB" w14:textId="77777777" w:rsidR="009B5B3F" w:rsidRDefault="009B5B3F"/>
          <w:p w14:paraId="733F562B" w14:textId="77777777" w:rsidR="009B5B3F" w:rsidRDefault="00000000">
            <w:r>
              <w:rPr>
                <w:rFonts w:hint="eastAsia"/>
              </w:rPr>
              <w:t>１　入札参加資格がないと認めた理由に対する反証およびその証拠書類</w:t>
            </w:r>
          </w:p>
          <w:p w14:paraId="5FD99CF1" w14:textId="77777777" w:rsidR="009B5B3F" w:rsidRDefault="009B5B3F"/>
          <w:p w14:paraId="3A66A3FD" w14:textId="77777777" w:rsidR="009B5B3F" w:rsidRDefault="009B5B3F"/>
          <w:p w14:paraId="0EAE03F8" w14:textId="77777777" w:rsidR="009B5B3F" w:rsidRDefault="00000000">
            <w:r>
              <w:rPr>
                <w:rFonts w:hint="eastAsia"/>
              </w:rPr>
              <w:t>２　その他（　　　　　　　　　　　　　　　　　　　　　　　　　）</w:t>
            </w:r>
          </w:p>
          <w:p w14:paraId="44DAF984" w14:textId="77777777" w:rsidR="009B5B3F" w:rsidRDefault="009B5B3F"/>
          <w:p w14:paraId="1FA30E2D" w14:textId="77777777" w:rsidR="009B5B3F" w:rsidRDefault="009B5B3F"/>
          <w:p w14:paraId="4D63AA4A" w14:textId="77777777" w:rsidR="009B5B3F" w:rsidRDefault="009B5B3F"/>
          <w:p w14:paraId="0388BFD7" w14:textId="77777777" w:rsidR="009B5B3F" w:rsidRDefault="009B5B3F"/>
          <w:p w14:paraId="30343E40" w14:textId="77777777" w:rsidR="009B5B3F" w:rsidRDefault="009B5B3F"/>
          <w:p w14:paraId="5F44D7FE" w14:textId="77777777" w:rsidR="009B5B3F" w:rsidRDefault="009B5B3F"/>
        </w:tc>
      </w:tr>
    </w:tbl>
    <w:p w14:paraId="1669E04F" w14:textId="77777777" w:rsidR="009B5B3F" w:rsidRDefault="00000000">
      <w:r>
        <w:rPr>
          <w:rFonts w:hint="eastAsia"/>
          <w:color w:val="auto"/>
        </w:rPr>
        <w:br w:type="page"/>
      </w:r>
      <w:r>
        <w:rPr>
          <w:rFonts w:hint="eastAsia"/>
        </w:rPr>
        <w:t>別記様式第７号（第１０条関係）</w:t>
      </w:r>
    </w:p>
    <w:p w14:paraId="76CF030C" w14:textId="77777777" w:rsidR="009B5B3F" w:rsidRDefault="009B5B3F"/>
    <w:tbl>
      <w:tblPr>
        <w:tblW w:w="0" w:type="auto"/>
        <w:tblInd w:w="153" w:type="dxa"/>
        <w:tblLayout w:type="fixed"/>
        <w:tblCellMar>
          <w:left w:w="0" w:type="dxa"/>
          <w:right w:w="0" w:type="dxa"/>
        </w:tblCellMar>
        <w:tblLook w:val="0600" w:firstRow="0" w:lastRow="0" w:firstColumn="0" w:lastColumn="0" w:noHBand="1" w:noVBand="1"/>
      </w:tblPr>
      <w:tblGrid>
        <w:gridCol w:w="208"/>
        <w:gridCol w:w="8944"/>
        <w:gridCol w:w="208"/>
      </w:tblGrid>
      <w:tr w:rsidR="009B5B3F" w14:paraId="3DCA6507" w14:textId="77777777">
        <w:tc>
          <w:tcPr>
            <w:tcW w:w="9360" w:type="dxa"/>
            <w:gridSpan w:val="3"/>
            <w:tcBorders>
              <w:top w:val="nil"/>
              <w:left w:val="nil"/>
              <w:bottom w:val="nil"/>
              <w:right w:val="nil"/>
            </w:tcBorders>
            <w:tcMar>
              <w:left w:w="49" w:type="dxa"/>
              <w:right w:w="49" w:type="dxa"/>
            </w:tcMar>
          </w:tcPr>
          <w:p w14:paraId="7EB4E714" w14:textId="77777777" w:rsidR="009B5B3F" w:rsidRDefault="009B5B3F"/>
          <w:p w14:paraId="7D11F70D" w14:textId="77777777" w:rsidR="009B5B3F" w:rsidRDefault="00000000">
            <w:pPr>
              <w:jc w:val="center"/>
            </w:pPr>
            <w:r>
              <w:rPr>
                <w:rFonts w:hint="eastAsia"/>
              </w:rPr>
              <w:t>競争入札参加資格再確認通知書</w:t>
            </w:r>
          </w:p>
          <w:p w14:paraId="353FB99D" w14:textId="77777777" w:rsidR="009B5B3F" w:rsidRDefault="009B5B3F"/>
          <w:p w14:paraId="68C09AAB" w14:textId="77777777" w:rsidR="009B5B3F" w:rsidRDefault="00000000">
            <w:r>
              <w:rPr>
                <w:rFonts w:hint="eastAsia"/>
              </w:rPr>
              <w:t xml:space="preserve">                                           　　　　　　　　　　　　　年　　月　　日</w:t>
            </w:r>
          </w:p>
          <w:p w14:paraId="3FFA7BC5" w14:textId="77777777" w:rsidR="009B5B3F" w:rsidRDefault="009B5B3F"/>
          <w:p w14:paraId="076B12C1" w14:textId="77777777" w:rsidR="009B5B3F" w:rsidRDefault="00000000">
            <w:r>
              <w:rPr>
                <w:rFonts w:hint="eastAsia"/>
              </w:rPr>
              <w:t xml:space="preserve">　　</w:t>
            </w:r>
          </w:p>
          <w:p w14:paraId="31BB35F4" w14:textId="77777777" w:rsidR="009B5B3F" w:rsidRDefault="00000000">
            <w:r>
              <w:rPr>
                <w:rFonts w:hint="eastAsia"/>
              </w:rPr>
              <w:t xml:space="preserve">　　商号又は名称</w:t>
            </w:r>
          </w:p>
          <w:p w14:paraId="7611A230" w14:textId="77777777" w:rsidR="009B5B3F" w:rsidRDefault="00000000">
            <w:r>
              <w:rPr>
                <w:rFonts w:hint="eastAsia"/>
              </w:rPr>
              <w:t xml:space="preserve">　　</w:t>
            </w:r>
            <w:r>
              <w:rPr>
                <w:rFonts w:hint="eastAsia"/>
                <w:spacing w:val="27"/>
                <w:fitText w:val="1271" w:id="30"/>
              </w:rPr>
              <w:t>代表者氏</w:t>
            </w:r>
            <w:r>
              <w:rPr>
                <w:rFonts w:hint="eastAsia"/>
                <w:spacing w:val="2"/>
                <w:fitText w:val="1271" w:id="30"/>
              </w:rPr>
              <w:t>名</w:t>
            </w:r>
            <w:r>
              <w:rPr>
                <w:rFonts w:hint="eastAsia"/>
              </w:rPr>
              <w:t xml:space="preserve">　　様</w:t>
            </w:r>
          </w:p>
          <w:p w14:paraId="1D87EF65" w14:textId="77777777" w:rsidR="009B5B3F" w:rsidRDefault="009B5B3F"/>
          <w:p w14:paraId="02F7B529" w14:textId="274388B2" w:rsidR="009B5B3F" w:rsidRDefault="00000000">
            <w:r>
              <w:rPr>
                <w:rFonts w:hint="eastAsia"/>
              </w:rPr>
              <w:t xml:space="preserve">                                   　　　　　大泉町</w:t>
            </w:r>
            <w:r w:rsidR="0059611E">
              <w:rPr>
                <w:rFonts w:hint="eastAsia"/>
              </w:rPr>
              <w:t>外二町環境衛生施設組合管理者</w:t>
            </w:r>
          </w:p>
          <w:p w14:paraId="73ED9399" w14:textId="18A5C7BD" w:rsidR="009B5B3F" w:rsidRDefault="00000000">
            <w:r>
              <w:rPr>
                <w:rFonts w:hint="eastAsia"/>
              </w:rPr>
              <w:t xml:space="preserve">　　                                         契約担当者　</w:t>
            </w:r>
          </w:p>
          <w:p w14:paraId="7C444D24" w14:textId="77777777" w:rsidR="009B5B3F" w:rsidRDefault="009B5B3F"/>
          <w:p w14:paraId="635058E2" w14:textId="77777777" w:rsidR="009B5B3F" w:rsidRDefault="009B5B3F"/>
          <w:p w14:paraId="1C6ECB38" w14:textId="77777777" w:rsidR="009B5B3F" w:rsidRDefault="00000000">
            <w:r>
              <w:rPr>
                <w:rFonts w:hint="eastAsia"/>
              </w:rPr>
              <w:t xml:space="preserve">　あなたから、　　年　　月　　日付けで提出された　　　　工事に係る入札参加資格不存在通知書についての説明申込書に関し、下記のとおり再確認したので通知いたします。</w:t>
            </w:r>
          </w:p>
          <w:p w14:paraId="6176D325" w14:textId="77777777" w:rsidR="009B5B3F" w:rsidRDefault="009B5B3F"/>
          <w:p w14:paraId="268F2E4D" w14:textId="77777777" w:rsidR="009B5B3F" w:rsidRDefault="009B5B3F">
            <w:pPr>
              <w:jc w:val="center"/>
            </w:pPr>
          </w:p>
          <w:p w14:paraId="5DEFFD1D" w14:textId="77777777" w:rsidR="009B5B3F" w:rsidRDefault="00000000">
            <w:pPr>
              <w:jc w:val="center"/>
            </w:pPr>
            <w:r>
              <w:rPr>
                <w:rFonts w:hint="eastAsia"/>
              </w:rPr>
              <w:t>記</w:t>
            </w:r>
          </w:p>
          <w:p w14:paraId="5ACE23C4" w14:textId="77777777" w:rsidR="009B5B3F" w:rsidRDefault="009B5B3F"/>
          <w:p w14:paraId="313EF510" w14:textId="77777777" w:rsidR="009B5B3F" w:rsidRDefault="00000000">
            <w:r>
              <w:rPr>
                <w:rFonts w:hint="eastAsia"/>
              </w:rPr>
              <w:t xml:space="preserve">  再確認したところ、　　年　　月　　日付けの入札参加資格確認通知書を取り消し、あなたが当該工事について入札参加資格を有することを認めます。</w:t>
            </w:r>
          </w:p>
          <w:p w14:paraId="574C3F01" w14:textId="77777777" w:rsidR="009B5B3F" w:rsidRDefault="009B5B3F"/>
          <w:p w14:paraId="2319DB30" w14:textId="77777777" w:rsidR="009B5B3F" w:rsidRDefault="009B5B3F"/>
          <w:p w14:paraId="31FA8167" w14:textId="77777777" w:rsidR="009B5B3F" w:rsidRDefault="00000000">
            <w:r>
              <w:rPr>
                <w:rFonts w:hint="eastAsia"/>
              </w:rPr>
              <w:t xml:space="preserve">　再確認したところ、あなたの入札参加資格は、次の理由により認められません。</w:t>
            </w:r>
          </w:p>
          <w:p w14:paraId="72431266" w14:textId="77777777" w:rsidR="009B5B3F" w:rsidRDefault="009B5B3F"/>
          <w:p w14:paraId="1225C5EC" w14:textId="77777777" w:rsidR="009B5B3F" w:rsidRDefault="00000000">
            <w:r>
              <w:rPr>
                <w:rFonts w:hint="eastAsia"/>
              </w:rPr>
              <w:t xml:space="preserve">  理由</w:t>
            </w:r>
          </w:p>
          <w:p w14:paraId="4E26B3BE" w14:textId="77777777" w:rsidR="009B5B3F" w:rsidRDefault="009B5B3F"/>
        </w:tc>
      </w:tr>
      <w:tr w:rsidR="009B5B3F" w14:paraId="79E75320" w14:textId="77777777">
        <w:trPr>
          <w:gridAfter w:val="1"/>
          <w:wAfter w:w="208" w:type="dxa"/>
        </w:trPr>
        <w:tc>
          <w:tcPr>
            <w:tcW w:w="208" w:type="dxa"/>
            <w:vMerge w:val="restart"/>
            <w:tcBorders>
              <w:top w:val="nil"/>
              <w:left w:val="nil"/>
              <w:bottom w:val="nil"/>
              <w:right w:val="nil"/>
            </w:tcBorders>
            <w:tcMar>
              <w:left w:w="49" w:type="dxa"/>
              <w:right w:w="49" w:type="dxa"/>
            </w:tcMar>
          </w:tcPr>
          <w:p w14:paraId="189291B1" w14:textId="77777777" w:rsidR="009B5B3F" w:rsidRDefault="009B5B3F"/>
        </w:tc>
        <w:tc>
          <w:tcPr>
            <w:tcW w:w="8944" w:type="dxa"/>
            <w:tcBorders>
              <w:top w:val="dashed" w:sz="4" w:space="0" w:color="000000"/>
              <w:left w:val="nil"/>
              <w:bottom w:val="dashed" w:sz="4" w:space="0" w:color="000000"/>
              <w:right w:val="nil"/>
            </w:tcBorders>
            <w:tcMar>
              <w:left w:w="49" w:type="dxa"/>
              <w:right w:w="49" w:type="dxa"/>
            </w:tcMar>
          </w:tcPr>
          <w:p w14:paraId="49EBE61A" w14:textId="77777777" w:rsidR="009B5B3F" w:rsidRDefault="009B5B3F"/>
        </w:tc>
      </w:tr>
      <w:tr w:rsidR="009B5B3F" w14:paraId="0C7E35D8" w14:textId="77777777">
        <w:trPr>
          <w:gridAfter w:val="1"/>
          <w:wAfter w:w="208" w:type="dxa"/>
        </w:trPr>
        <w:tc>
          <w:tcPr>
            <w:tcW w:w="208" w:type="dxa"/>
            <w:vMerge/>
            <w:tcBorders>
              <w:top w:val="nil"/>
              <w:left w:val="nil"/>
              <w:bottom w:val="nil"/>
              <w:right w:val="nil"/>
            </w:tcBorders>
            <w:tcMar>
              <w:left w:w="49" w:type="dxa"/>
              <w:right w:w="49" w:type="dxa"/>
            </w:tcMar>
          </w:tcPr>
          <w:p w14:paraId="3A6CF11B" w14:textId="77777777" w:rsidR="009B5B3F" w:rsidRDefault="009B5B3F"/>
        </w:tc>
        <w:tc>
          <w:tcPr>
            <w:tcW w:w="8944" w:type="dxa"/>
            <w:tcBorders>
              <w:top w:val="dashed" w:sz="4" w:space="0" w:color="000000"/>
              <w:left w:val="nil"/>
              <w:bottom w:val="dashed" w:sz="4" w:space="0" w:color="000000"/>
              <w:right w:val="nil"/>
            </w:tcBorders>
            <w:tcMar>
              <w:left w:w="49" w:type="dxa"/>
              <w:right w:w="49" w:type="dxa"/>
            </w:tcMar>
          </w:tcPr>
          <w:p w14:paraId="006A63AB" w14:textId="77777777" w:rsidR="009B5B3F" w:rsidRDefault="009B5B3F"/>
        </w:tc>
      </w:tr>
      <w:tr w:rsidR="009B5B3F" w14:paraId="572DAC88" w14:textId="77777777">
        <w:trPr>
          <w:gridAfter w:val="1"/>
          <w:wAfter w:w="208" w:type="dxa"/>
        </w:trPr>
        <w:tc>
          <w:tcPr>
            <w:tcW w:w="208" w:type="dxa"/>
            <w:vMerge/>
            <w:tcBorders>
              <w:top w:val="nil"/>
              <w:left w:val="nil"/>
              <w:bottom w:val="nil"/>
              <w:right w:val="nil"/>
            </w:tcBorders>
            <w:tcMar>
              <w:left w:w="49" w:type="dxa"/>
              <w:right w:w="49" w:type="dxa"/>
            </w:tcMar>
          </w:tcPr>
          <w:p w14:paraId="60E46514" w14:textId="77777777" w:rsidR="009B5B3F" w:rsidRDefault="009B5B3F"/>
        </w:tc>
        <w:tc>
          <w:tcPr>
            <w:tcW w:w="8944" w:type="dxa"/>
            <w:tcBorders>
              <w:top w:val="dashed" w:sz="4" w:space="0" w:color="000000"/>
              <w:left w:val="nil"/>
              <w:bottom w:val="dashed" w:sz="4" w:space="0" w:color="000000"/>
              <w:right w:val="nil"/>
            </w:tcBorders>
            <w:tcMar>
              <w:left w:w="49" w:type="dxa"/>
              <w:right w:w="49" w:type="dxa"/>
            </w:tcMar>
          </w:tcPr>
          <w:p w14:paraId="35068BCB" w14:textId="77777777" w:rsidR="009B5B3F" w:rsidRDefault="009B5B3F"/>
        </w:tc>
      </w:tr>
      <w:tr w:rsidR="009B5B3F" w14:paraId="3898B171" w14:textId="77777777">
        <w:trPr>
          <w:gridAfter w:val="1"/>
          <w:wAfter w:w="208" w:type="dxa"/>
        </w:trPr>
        <w:tc>
          <w:tcPr>
            <w:tcW w:w="208" w:type="dxa"/>
            <w:vMerge/>
            <w:tcBorders>
              <w:top w:val="nil"/>
              <w:left w:val="nil"/>
              <w:bottom w:val="nil"/>
              <w:right w:val="nil"/>
            </w:tcBorders>
            <w:tcMar>
              <w:left w:w="49" w:type="dxa"/>
              <w:right w:w="49" w:type="dxa"/>
            </w:tcMar>
          </w:tcPr>
          <w:p w14:paraId="0E40C9AE" w14:textId="77777777" w:rsidR="009B5B3F" w:rsidRDefault="009B5B3F"/>
        </w:tc>
        <w:tc>
          <w:tcPr>
            <w:tcW w:w="8944" w:type="dxa"/>
            <w:tcBorders>
              <w:top w:val="dashed" w:sz="4" w:space="0" w:color="000000"/>
              <w:left w:val="nil"/>
              <w:bottom w:val="dashed" w:sz="4" w:space="0" w:color="000000"/>
              <w:right w:val="nil"/>
            </w:tcBorders>
            <w:tcMar>
              <w:left w:w="49" w:type="dxa"/>
              <w:right w:w="49" w:type="dxa"/>
            </w:tcMar>
          </w:tcPr>
          <w:p w14:paraId="6685DDBE" w14:textId="77777777" w:rsidR="009B5B3F" w:rsidRDefault="009B5B3F"/>
        </w:tc>
      </w:tr>
      <w:tr w:rsidR="009B5B3F" w14:paraId="33EE2950" w14:textId="77777777">
        <w:trPr>
          <w:gridAfter w:val="1"/>
          <w:wAfter w:w="208" w:type="dxa"/>
        </w:trPr>
        <w:tc>
          <w:tcPr>
            <w:tcW w:w="208" w:type="dxa"/>
            <w:vMerge/>
            <w:tcBorders>
              <w:top w:val="nil"/>
              <w:left w:val="nil"/>
              <w:bottom w:val="nil"/>
              <w:right w:val="nil"/>
            </w:tcBorders>
            <w:tcMar>
              <w:left w:w="49" w:type="dxa"/>
              <w:right w:w="49" w:type="dxa"/>
            </w:tcMar>
          </w:tcPr>
          <w:p w14:paraId="54DC19B6" w14:textId="77777777" w:rsidR="009B5B3F" w:rsidRDefault="009B5B3F"/>
        </w:tc>
        <w:tc>
          <w:tcPr>
            <w:tcW w:w="8944" w:type="dxa"/>
            <w:tcBorders>
              <w:top w:val="dashed" w:sz="4" w:space="0" w:color="000000"/>
              <w:left w:val="nil"/>
              <w:bottom w:val="dashed" w:sz="4" w:space="0" w:color="000000"/>
              <w:right w:val="nil"/>
            </w:tcBorders>
            <w:tcMar>
              <w:left w:w="49" w:type="dxa"/>
              <w:right w:w="49" w:type="dxa"/>
            </w:tcMar>
          </w:tcPr>
          <w:p w14:paraId="1AD336E8" w14:textId="77777777" w:rsidR="009B5B3F" w:rsidRDefault="009B5B3F"/>
        </w:tc>
      </w:tr>
      <w:tr w:rsidR="009B5B3F" w14:paraId="3E86FD50" w14:textId="77777777">
        <w:trPr>
          <w:gridAfter w:val="1"/>
          <w:wAfter w:w="208" w:type="dxa"/>
        </w:trPr>
        <w:tc>
          <w:tcPr>
            <w:tcW w:w="208" w:type="dxa"/>
            <w:vMerge/>
            <w:tcBorders>
              <w:top w:val="nil"/>
              <w:left w:val="nil"/>
              <w:bottom w:val="nil"/>
              <w:right w:val="nil"/>
            </w:tcBorders>
            <w:tcMar>
              <w:left w:w="49" w:type="dxa"/>
              <w:right w:w="49" w:type="dxa"/>
            </w:tcMar>
          </w:tcPr>
          <w:p w14:paraId="52B3C365" w14:textId="77777777" w:rsidR="009B5B3F" w:rsidRDefault="009B5B3F"/>
        </w:tc>
        <w:tc>
          <w:tcPr>
            <w:tcW w:w="8944" w:type="dxa"/>
            <w:tcBorders>
              <w:top w:val="dashed" w:sz="4" w:space="0" w:color="000000"/>
              <w:left w:val="nil"/>
              <w:bottom w:val="dashed" w:sz="4" w:space="0" w:color="000000"/>
              <w:right w:val="nil"/>
            </w:tcBorders>
            <w:tcMar>
              <w:left w:w="49" w:type="dxa"/>
              <w:right w:w="49" w:type="dxa"/>
            </w:tcMar>
          </w:tcPr>
          <w:p w14:paraId="555BD1A8" w14:textId="77777777" w:rsidR="009B5B3F" w:rsidRDefault="009B5B3F"/>
        </w:tc>
      </w:tr>
      <w:tr w:rsidR="009B5B3F" w14:paraId="11B2B082" w14:textId="77777777">
        <w:trPr>
          <w:gridAfter w:val="1"/>
          <w:wAfter w:w="208" w:type="dxa"/>
        </w:trPr>
        <w:tc>
          <w:tcPr>
            <w:tcW w:w="208" w:type="dxa"/>
            <w:vMerge/>
            <w:tcBorders>
              <w:top w:val="nil"/>
              <w:left w:val="nil"/>
              <w:bottom w:val="nil"/>
              <w:right w:val="nil"/>
            </w:tcBorders>
            <w:tcMar>
              <w:left w:w="49" w:type="dxa"/>
              <w:right w:w="49" w:type="dxa"/>
            </w:tcMar>
          </w:tcPr>
          <w:p w14:paraId="5BB0B363" w14:textId="77777777" w:rsidR="009B5B3F" w:rsidRDefault="009B5B3F"/>
        </w:tc>
        <w:tc>
          <w:tcPr>
            <w:tcW w:w="8944" w:type="dxa"/>
            <w:tcBorders>
              <w:top w:val="dashed" w:sz="4" w:space="0" w:color="000000"/>
              <w:left w:val="nil"/>
              <w:bottom w:val="dashed" w:sz="4" w:space="0" w:color="000000"/>
              <w:right w:val="nil"/>
            </w:tcBorders>
            <w:tcMar>
              <w:left w:w="49" w:type="dxa"/>
              <w:right w:w="49" w:type="dxa"/>
            </w:tcMar>
          </w:tcPr>
          <w:p w14:paraId="24DEC830" w14:textId="77777777" w:rsidR="009B5B3F" w:rsidRDefault="009B5B3F"/>
        </w:tc>
      </w:tr>
      <w:tr w:rsidR="009B5B3F" w14:paraId="68379C7B" w14:textId="77777777">
        <w:trPr>
          <w:gridAfter w:val="1"/>
          <w:wAfter w:w="208" w:type="dxa"/>
        </w:trPr>
        <w:tc>
          <w:tcPr>
            <w:tcW w:w="208" w:type="dxa"/>
            <w:vMerge/>
            <w:tcBorders>
              <w:top w:val="nil"/>
              <w:left w:val="nil"/>
              <w:bottom w:val="nil"/>
              <w:right w:val="nil"/>
            </w:tcBorders>
            <w:tcMar>
              <w:left w:w="49" w:type="dxa"/>
              <w:right w:w="49" w:type="dxa"/>
            </w:tcMar>
          </w:tcPr>
          <w:p w14:paraId="0F2A2141" w14:textId="77777777" w:rsidR="009B5B3F" w:rsidRDefault="009B5B3F"/>
        </w:tc>
        <w:tc>
          <w:tcPr>
            <w:tcW w:w="8944" w:type="dxa"/>
            <w:tcBorders>
              <w:top w:val="dashed" w:sz="4" w:space="0" w:color="000000"/>
              <w:left w:val="nil"/>
              <w:bottom w:val="dashed" w:sz="4" w:space="0" w:color="000000"/>
              <w:right w:val="nil"/>
            </w:tcBorders>
            <w:tcMar>
              <w:left w:w="49" w:type="dxa"/>
              <w:right w:w="49" w:type="dxa"/>
            </w:tcMar>
          </w:tcPr>
          <w:p w14:paraId="5E4A6CAA" w14:textId="77777777" w:rsidR="009B5B3F" w:rsidRDefault="009B5B3F"/>
        </w:tc>
      </w:tr>
      <w:tr w:rsidR="009B5B3F" w14:paraId="05D37478" w14:textId="77777777">
        <w:trPr>
          <w:gridAfter w:val="1"/>
          <w:wAfter w:w="208" w:type="dxa"/>
        </w:trPr>
        <w:tc>
          <w:tcPr>
            <w:tcW w:w="208" w:type="dxa"/>
            <w:vMerge/>
            <w:tcBorders>
              <w:top w:val="nil"/>
              <w:left w:val="nil"/>
              <w:bottom w:val="nil"/>
              <w:right w:val="nil"/>
            </w:tcBorders>
            <w:tcMar>
              <w:left w:w="49" w:type="dxa"/>
              <w:right w:w="49" w:type="dxa"/>
            </w:tcMar>
          </w:tcPr>
          <w:p w14:paraId="387B1C03" w14:textId="77777777" w:rsidR="009B5B3F" w:rsidRDefault="009B5B3F"/>
        </w:tc>
        <w:tc>
          <w:tcPr>
            <w:tcW w:w="8944" w:type="dxa"/>
            <w:tcBorders>
              <w:top w:val="dashed" w:sz="4" w:space="0" w:color="000000"/>
              <w:left w:val="nil"/>
              <w:bottom w:val="dashed" w:sz="4" w:space="0" w:color="000000"/>
              <w:right w:val="nil"/>
            </w:tcBorders>
            <w:tcMar>
              <w:left w:w="49" w:type="dxa"/>
              <w:right w:w="49" w:type="dxa"/>
            </w:tcMar>
          </w:tcPr>
          <w:p w14:paraId="65EE6632" w14:textId="77777777" w:rsidR="009B5B3F" w:rsidRDefault="009B5B3F"/>
        </w:tc>
      </w:tr>
      <w:tr w:rsidR="009B5B3F" w14:paraId="365A78C1" w14:textId="77777777">
        <w:trPr>
          <w:gridAfter w:val="1"/>
          <w:wAfter w:w="208" w:type="dxa"/>
        </w:trPr>
        <w:tc>
          <w:tcPr>
            <w:tcW w:w="208" w:type="dxa"/>
            <w:vMerge/>
            <w:tcBorders>
              <w:top w:val="nil"/>
              <w:left w:val="nil"/>
              <w:bottom w:val="nil"/>
              <w:right w:val="nil"/>
            </w:tcBorders>
            <w:tcMar>
              <w:left w:w="49" w:type="dxa"/>
              <w:right w:w="49" w:type="dxa"/>
            </w:tcMar>
          </w:tcPr>
          <w:p w14:paraId="1C27CD14" w14:textId="77777777" w:rsidR="009B5B3F" w:rsidRDefault="009B5B3F"/>
        </w:tc>
        <w:tc>
          <w:tcPr>
            <w:tcW w:w="8944" w:type="dxa"/>
            <w:tcBorders>
              <w:top w:val="dashed" w:sz="4" w:space="0" w:color="000000"/>
              <w:left w:val="nil"/>
              <w:bottom w:val="nil"/>
              <w:right w:val="nil"/>
            </w:tcBorders>
            <w:tcMar>
              <w:left w:w="49" w:type="dxa"/>
              <w:right w:w="49" w:type="dxa"/>
            </w:tcMar>
          </w:tcPr>
          <w:p w14:paraId="3DF3358F" w14:textId="77777777" w:rsidR="009B5B3F" w:rsidRDefault="009B5B3F"/>
        </w:tc>
      </w:tr>
      <w:tr w:rsidR="009B5B3F" w14:paraId="2BC090E0" w14:textId="77777777">
        <w:tc>
          <w:tcPr>
            <w:tcW w:w="9360" w:type="dxa"/>
            <w:gridSpan w:val="3"/>
            <w:tcBorders>
              <w:top w:val="nil"/>
              <w:left w:val="nil"/>
              <w:bottom w:val="nil"/>
              <w:right w:val="nil"/>
            </w:tcBorders>
            <w:tcMar>
              <w:left w:w="49" w:type="dxa"/>
              <w:right w:w="49" w:type="dxa"/>
            </w:tcMar>
          </w:tcPr>
          <w:p w14:paraId="47D75ABB" w14:textId="77777777" w:rsidR="009B5B3F" w:rsidRDefault="009B5B3F"/>
        </w:tc>
      </w:tr>
    </w:tbl>
    <w:p w14:paraId="1582AC28" w14:textId="77777777" w:rsidR="009B5B3F" w:rsidRDefault="00000000">
      <w:r>
        <w:rPr>
          <w:rFonts w:hint="eastAsia"/>
        </w:rPr>
        <w:t xml:space="preserve">　注）　「記」以下については、いずれか一方を選択して記載すること。</w:t>
      </w:r>
    </w:p>
    <w:p w14:paraId="511338A5" w14:textId="77777777" w:rsidR="009B5B3F" w:rsidRDefault="009B5B3F"/>
    <w:sectPr w:rsidR="009B5B3F">
      <w:pgSz w:w="11906" w:h="16838"/>
      <w:pgMar w:top="1417" w:right="1134" w:bottom="1134" w:left="1134" w:header="1134" w:footer="0" w:gutter="0"/>
      <w:cols w:space="720"/>
      <w:docGrid w:type="linesAndChars" w:linePitch="324"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E77D" w14:textId="77777777" w:rsidR="001E0CA8" w:rsidRDefault="001E0CA8">
      <w:r>
        <w:separator/>
      </w:r>
    </w:p>
  </w:endnote>
  <w:endnote w:type="continuationSeparator" w:id="0">
    <w:p w14:paraId="42CF58E3" w14:textId="77777777" w:rsidR="001E0CA8" w:rsidRDefault="001E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069F" w14:textId="77777777" w:rsidR="001E0CA8" w:rsidRDefault="001E0CA8">
      <w:r>
        <w:separator/>
      </w:r>
    </w:p>
  </w:footnote>
  <w:footnote w:type="continuationSeparator" w:id="0">
    <w:p w14:paraId="76503DAB" w14:textId="77777777" w:rsidR="001E0CA8" w:rsidRDefault="001E0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isplayBackgroundShape/>
  <w:bordersDoNotSurroundHeader/>
  <w:bordersDoNotSurroundFooter/>
  <w:proofState w:spelling="clean"/>
  <w:doNotTrackMoves/>
  <w:defaultTabStop w:val="848"/>
  <w:hyphenationZone w:val="0"/>
  <w:drawingGridHorizontalSpacing w:val="373"/>
  <w:drawingGridVerticalSpacing w:val="324"/>
  <w:displayHorizontalDrawingGridEvery w:val="0"/>
  <w:doNotShadeFormData/>
  <w:characterSpacingControl w:val="doNotCompress"/>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3F"/>
    <w:rsid w:val="001E0CA8"/>
    <w:rsid w:val="003E339B"/>
    <w:rsid w:val="0059611E"/>
    <w:rsid w:val="009B5B3F"/>
    <w:rsid w:val="00AD5B4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4F0C3"/>
  <w15:chartTrackingRefBased/>
  <w15:docId w15:val="{CF5253D6-C8E5-4E4B-A917-3F65481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sz w:val="18"/>
    </w:rPr>
  </w:style>
  <w:style w:type="character" w:styleId="a9">
    <w:name w:val="footnote reference"/>
    <w:semiHidden/>
    <w:rPr>
      <w:vertAlign w:val="superscript"/>
    </w:rPr>
  </w:style>
  <w:style w:type="character" w:styleId="aa">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595</Words>
  <Characters>3393</Characters>
  <Application>Microsoft Office Word</Application>
  <DocSecurity>0</DocSecurity>
  <Lines>28</Lines>
  <Paragraphs>7</Paragraphs>
  <ScaleCrop>false</ScaleCrop>
  <Company>大泉町</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大泉町外二町環境衛生施設組合</dc:creator>
  <cp:lastModifiedBy>祐二 茂木</cp:lastModifiedBy>
  <cp:revision>3</cp:revision>
  <dcterms:created xsi:type="dcterms:W3CDTF">2026-04-14T03:06:00Z</dcterms:created>
  <dcterms:modified xsi:type="dcterms:W3CDTF">2026-04-14T03:22:00Z</dcterms:modified>
</cp:coreProperties>
</file>